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76BF" w14:textId="77777777" w:rsidR="0073584A" w:rsidRDefault="0073584A">
      <w:pPr>
        <w:adjustRightInd/>
        <w:spacing w:line="41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pacing w:val="42"/>
          <w:sz w:val="34"/>
          <w:szCs w:val="34"/>
        </w:rPr>
        <w:t>一日市盆踊り競演会参加申込</w:t>
      </w:r>
      <w:r>
        <w:rPr>
          <w:rFonts w:hint="eastAsia"/>
          <w:b/>
          <w:bCs/>
          <w:spacing w:val="24"/>
          <w:sz w:val="34"/>
          <w:szCs w:val="34"/>
        </w:rPr>
        <w:t>書</w:t>
      </w:r>
    </w:p>
    <w:p w14:paraId="321D42C6" w14:textId="77777777" w:rsidR="00C81A7E" w:rsidRDefault="00C81A7E">
      <w:pPr>
        <w:adjustRightInd/>
        <w:spacing w:line="356" w:lineRule="exact"/>
        <w:rPr>
          <w:rFonts w:ascii="ＭＳ 明朝" w:cs="Times New Roman"/>
        </w:rPr>
      </w:pPr>
    </w:p>
    <w:p w14:paraId="2797610D" w14:textId="77777777" w:rsidR="0073584A" w:rsidRDefault="0073584A">
      <w:pPr>
        <w:adjustRightInd/>
        <w:spacing w:line="356" w:lineRule="exact"/>
        <w:rPr>
          <w:b/>
          <w:bCs/>
        </w:rPr>
      </w:pP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（いずれかを○で囲んでください）</w:t>
      </w:r>
    </w:p>
    <w:p w14:paraId="7572EF42" w14:textId="77777777" w:rsidR="000064EA" w:rsidRDefault="000064EA">
      <w:pPr>
        <w:adjustRightInd/>
        <w:spacing w:line="356" w:lineRule="exact"/>
        <w:rPr>
          <w:rFonts w:ascii="ＭＳ 明朝" w:cs="Times New Roman"/>
        </w:rPr>
      </w:pPr>
    </w:p>
    <w:p w14:paraId="5551B860" w14:textId="77777777" w:rsidR="00B326BE" w:rsidRPr="000064EA" w:rsidRDefault="000064EA">
      <w:pPr>
        <w:adjustRightInd/>
        <w:spacing w:line="356" w:lineRule="exact"/>
        <w:rPr>
          <w:rFonts w:ascii="ＭＳ 明朝" w:cs="Times New Roman"/>
          <w:b/>
          <w:bCs/>
          <w:u w:val="single"/>
        </w:rPr>
      </w:pPr>
      <w:r w:rsidRPr="000064EA">
        <w:rPr>
          <w:rFonts w:ascii="ＭＳ 明朝" w:cs="Times New Roman" w:hint="eastAsia"/>
          <w:b/>
          <w:bCs/>
          <w:u w:val="single"/>
        </w:rPr>
        <w:t>令和４年８月</w:t>
      </w:r>
      <w:r w:rsidRPr="000064EA">
        <w:rPr>
          <w:rFonts w:ascii="ＭＳ 明朝" w:cs="Times New Roman" w:hint="eastAsia"/>
          <w:u w:val="single"/>
        </w:rPr>
        <w:t xml:space="preserve">　　</w:t>
      </w:r>
      <w:r w:rsidRPr="000064EA">
        <w:rPr>
          <w:rFonts w:ascii="ＭＳ 明朝" w:cs="Times New Roman" w:hint="eastAsia"/>
          <w:b/>
          <w:bCs/>
          <w:u w:val="single"/>
        </w:rPr>
        <w:t>１８日</w:t>
      </w:r>
      <w:r>
        <w:rPr>
          <w:rFonts w:ascii="ＭＳ 明朝" w:cs="Times New Roman"/>
          <w:b/>
          <w:bCs/>
          <w:u w:val="single"/>
        </w:rPr>
        <w:t xml:space="preserve"> </w:t>
      </w:r>
      <w:r w:rsidRPr="000064EA">
        <w:rPr>
          <w:rFonts w:ascii="ＭＳ 明朝" w:cs="Times New Roman" w:hint="eastAsia"/>
          <w:b/>
          <w:bCs/>
          <w:u w:val="single"/>
        </w:rPr>
        <w:t xml:space="preserve">　・　</w:t>
      </w:r>
      <w:r>
        <w:rPr>
          <w:rFonts w:ascii="ＭＳ 明朝" w:cs="Times New Roman"/>
          <w:b/>
          <w:bCs/>
          <w:u w:val="single"/>
        </w:rPr>
        <w:t xml:space="preserve"> </w:t>
      </w:r>
      <w:r w:rsidRPr="000064EA">
        <w:rPr>
          <w:rFonts w:ascii="ＭＳ 明朝" w:cs="Times New Roman" w:hint="eastAsia"/>
          <w:b/>
          <w:bCs/>
          <w:u w:val="single"/>
        </w:rPr>
        <w:t>１９日</w:t>
      </w:r>
      <w:r>
        <w:rPr>
          <w:rFonts w:ascii="ＭＳ 明朝" w:cs="Times New Roman"/>
          <w:b/>
          <w:bCs/>
          <w:u w:val="single"/>
        </w:rPr>
        <w:t xml:space="preserve"> </w:t>
      </w:r>
      <w:r w:rsidRPr="000064EA">
        <w:rPr>
          <w:rFonts w:ascii="ＭＳ 明朝" w:cs="Times New Roman" w:hint="eastAsia"/>
          <w:b/>
          <w:bCs/>
          <w:u w:val="single"/>
        </w:rPr>
        <w:t xml:space="preserve">　・　</w:t>
      </w:r>
      <w:r>
        <w:rPr>
          <w:rFonts w:ascii="ＭＳ 明朝" w:cs="Times New Roman"/>
          <w:b/>
          <w:bCs/>
          <w:u w:val="single"/>
        </w:rPr>
        <w:t xml:space="preserve"> </w:t>
      </w:r>
      <w:r w:rsidRPr="000064EA">
        <w:rPr>
          <w:rFonts w:ascii="ＭＳ 明朝" w:cs="Times New Roman" w:hint="eastAsia"/>
          <w:b/>
          <w:bCs/>
          <w:u w:val="single"/>
        </w:rPr>
        <w:t>２０日</w:t>
      </w:r>
    </w:p>
    <w:p w14:paraId="3B1B2F64" w14:textId="77777777" w:rsidR="000064EA" w:rsidRPr="000064EA" w:rsidRDefault="000064EA">
      <w:pPr>
        <w:adjustRightInd/>
        <w:spacing w:line="356" w:lineRule="exact"/>
        <w:rPr>
          <w:rFonts w:ascii="ＭＳ 明朝" w:cs="Times New Roman"/>
        </w:rPr>
      </w:pPr>
    </w:p>
    <w:p w14:paraId="1CF5D41D" w14:textId="77777777" w:rsidR="0073584A" w:rsidRDefault="0073584A" w:rsidP="0024192C">
      <w:pPr>
        <w:adjustRightInd/>
        <w:spacing w:line="356" w:lineRule="exact"/>
        <w:ind w:left="1120" w:firstLine="1120"/>
        <w:rPr>
          <w:rFonts w:ascii="ＭＳ 明朝" w:cs="Times New Roman"/>
        </w:rPr>
      </w:pPr>
      <w:r>
        <w:rPr>
          <w:rFonts w:hint="eastAsia"/>
          <w:spacing w:val="20"/>
        </w:rPr>
        <w:t>・</w:t>
      </w:r>
      <w:r w:rsidR="0024192C">
        <w:rPr>
          <w:rFonts w:hint="eastAsia"/>
          <w:spacing w:val="20"/>
        </w:rPr>
        <w:t xml:space="preserve">　</w:t>
      </w:r>
      <w:r>
        <w:rPr>
          <w:rFonts w:hint="eastAsia"/>
          <w:spacing w:val="20"/>
        </w:rPr>
        <w:t>一般個人の部</w:t>
      </w:r>
    </w:p>
    <w:p w14:paraId="1DD72CA3" w14:textId="77777777" w:rsidR="0073584A" w:rsidRPr="0024192C" w:rsidRDefault="0073584A">
      <w:pPr>
        <w:adjustRightInd/>
        <w:spacing w:line="356" w:lineRule="exact"/>
        <w:rPr>
          <w:rFonts w:ascii="ＭＳ 明朝" w:cs="Times New Roman"/>
        </w:rPr>
      </w:pPr>
    </w:p>
    <w:p w14:paraId="62D8235B" w14:textId="77777777" w:rsidR="0073584A" w:rsidRDefault="0073584A" w:rsidP="0024192C">
      <w:pPr>
        <w:adjustRightInd/>
        <w:spacing w:line="356" w:lineRule="exact"/>
        <w:ind w:left="1120" w:firstLine="1120"/>
        <w:rPr>
          <w:rFonts w:ascii="ＭＳ 明朝" w:cs="Times New Roman"/>
        </w:rPr>
      </w:pPr>
      <w:r>
        <w:rPr>
          <w:rFonts w:hint="eastAsia"/>
        </w:rPr>
        <w:t>・</w:t>
      </w:r>
      <w:r w:rsidR="0024192C">
        <w:rPr>
          <w:rFonts w:cs="Times New Roman" w:hint="eastAsia"/>
        </w:rPr>
        <w:t xml:space="preserve">　</w:t>
      </w:r>
      <w:r>
        <w:rPr>
          <w:rFonts w:hint="eastAsia"/>
        </w:rPr>
        <w:t>中学生団体の部</w:t>
      </w:r>
      <w:r w:rsidR="002028FF">
        <w:rPr>
          <w:rFonts w:hint="eastAsia"/>
        </w:rPr>
        <w:t xml:space="preserve">　　（５人以上）</w:t>
      </w:r>
    </w:p>
    <w:p w14:paraId="18D15877" w14:textId="77777777" w:rsidR="0073584A" w:rsidRPr="00B326BE" w:rsidRDefault="0073584A">
      <w:pPr>
        <w:adjustRightInd/>
        <w:spacing w:line="356" w:lineRule="exact"/>
        <w:rPr>
          <w:rFonts w:ascii="ＭＳ 明朝" w:cs="Times New Roman"/>
        </w:rPr>
      </w:pPr>
    </w:p>
    <w:p w14:paraId="323B911E" w14:textId="77777777" w:rsidR="0073584A" w:rsidRDefault="0073584A" w:rsidP="00B326BE">
      <w:pPr>
        <w:adjustRightInd/>
        <w:spacing w:line="356" w:lineRule="exact"/>
        <w:ind w:left="1120" w:firstLine="1120"/>
        <w:rPr>
          <w:rFonts w:ascii="ＭＳ 明朝" w:cs="Times New Roman"/>
        </w:rPr>
      </w:pPr>
      <w:r>
        <w:rPr>
          <w:rFonts w:hint="eastAsia"/>
          <w:spacing w:val="20"/>
        </w:rPr>
        <w:t>・　一般団体の部</w:t>
      </w:r>
      <w:r w:rsidR="002028FF">
        <w:rPr>
          <w:rFonts w:hint="eastAsia"/>
          <w:spacing w:val="20"/>
        </w:rPr>
        <w:t xml:space="preserve">　</w:t>
      </w:r>
      <w:r w:rsidR="002028FF">
        <w:rPr>
          <w:spacing w:val="20"/>
        </w:rPr>
        <w:t xml:space="preserve"> </w:t>
      </w:r>
      <w:r w:rsidR="002028FF">
        <w:rPr>
          <w:rFonts w:hint="eastAsia"/>
          <w:spacing w:val="20"/>
        </w:rPr>
        <w:t>（６人以上）</w:t>
      </w:r>
    </w:p>
    <w:p w14:paraId="323AF51B" w14:textId="77777777" w:rsidR="0073584A" w:rsidRDefault="0073584A">
      <w:pPr>
        <w:adjustRightInd/>
        <w:spacing w:line="356" w:lineRule="exact"/>
        <w:rPr>
          <w:rFonts w:ascii="ＭＳ 明朝" w:cs="Times New Roman"/>
        </w:rPr>
      </w:pPr>
    </w:p>
    <w:p w14:paraId="1AD9D20C" w14:textId="77777777" w:rsidR="0073584A" w:rsidRDefault="0073584A" w:rsidP="00B326BE">
      <w:pPr>
        <w:adjustRightInd/>
        <w:spacing w:line="356" w:lineRule="exact"/>
        <w:ind w:left="1120" w:firstLine="1120"/>
        <w:rPr>
          <w:rFonts w:ascii="ＭＳ 明朝" w:cs="Times New Roman"/>
        </w:rPr>
      </w:pPr>
      <w:r>
        <w:rPr>
          <w:rFonts w:hint="eastAsia"/>
          <w:spacing w:val="20"/>
        </w:rPr>
        <w:t>・　町内団体の</w:t>
      </w:r>
      <w:r>
        <w:rPr>
          <w:rFonts w:hint="eastAsia"/>
        </w:rPr>
        <w:t>部</w:t>
      </w:r>
      <w:r w:rsidR="002028FF">
        <w:t xml:space="preserve">  </w:t>
      </w:r>
      <w:r w:rsidR="002028FF">
        <w:rPr>
          <w:rFonts w:hint="eastAsia"/>
        </w:rPr>
        <w:t xml:space="preserve">　（町内会・６人以上）</w:t>
      </w:r>
    </w:p>
    <w:p w14:paraId="315BC38B" w14:textId="77777777" w:rsidR="00B326BE" w:rsidRDefault="00B326BE">
      <w:pPr>
        <w:adjustRightInd/>
        <w:spacing w:line="356" w:lineRule="exact"/>
        <w:rPr>
          <w:rFonts w:ascii="ＭＳ 明朝" w:cs="Times New Roman"/>
        </w:rPr>
      </w:pPr>
    </w:p>
    <w:p w14:paraId="28697347" w14:textId="77777777" w:rsidR="0073584A" w:rsidRPr="00EE6609" w:rsidRDefault="0024192C" w:rsidP="00EE6609">
      <w:pPr>
        <w:adjustRightInd/>
        <w:spacing w:line="356" w:lineRule="exact"/>
        <w:ind w:left="1120" w:firstLine="1120"/>
        <w:rPr>
          <w:spacing w:val="20"/>
        </w:rPr>
      </w:pPr>
      <w:r w:rsidRPr="0024192C">
        <w:rPr>
          <w:rFonts w:hint="eastAsia"/>
          <w:spacing w:val="20"/>
        </w:rPr>
        <w:t xml:space="preserve">・　</w:t>
      </w:r>
      <w:r w:rsidR="0073584A" w:rsidRPr="0024192C">
        <w:rPr>
          <w:rFonts w:hint="eastAsia"/>
          <w:spacing w:val="20"/>
        </w:rPr>
        <w:t>町外の部</w:t>
      </w:r>
      <w:r w:rsidR="002028FF">
        <w:rPr>
          <w:rFonts w:hint="eastAsia"/>
          <w:spacing w:val="20"/>
        </w:rPr>
        <w:t xml:space="preserve">　</w:t>
      </w:r>
      <w:r w:rsidR="00EE6609">
        <w:rPr>
          <w:rFonts w:hint="eastAsia"/>
          <w:spacing w:val="20"/>
        </w:rPr>
        <w:t>→</w:t>
      </w:r>
      <w:r w:rsidR="0073584A" w:rsidRPr="0024192C">
        <w:rPr>
          <w:rFonts w:ascii="ＭＳ 明朝" w:hAnsi="ＭＳ 明朝"/>
        </w:rPr>
        <w:t>(</w:t>
      </w:r>
      <w:r w:rsidR="00C81A7E" w:rsidRPr="00C81A7E">
        <w:rPr>
          <w:rFonts w:hint="eastAsia"/>
        </w:rPr>
        <w:t>住所</w:t>
      </w:r>
      <w:r w:rsidR="0073584A" w:rsidRPr="0024192C">
        <w:rPr>
          <w:rFonts w:hint="eastAsia"/>
        </w:rPr>
        <w:t xml:space="preserve">　　　</w:t>
      </w:r>
      <w:r w:rsidR="0073584A" w:rsidRPr="0024192C">
        <w:rPr>
          <w:rFonts w:cs="Times New Roman"/>
        </w:rPr>
        <w:t xml:space="preserve"> </w:t>
      </w:r>
      <w:r w:rsidR="00C81A7E">
        <w:rPr>
          <w:rFonts w:cs="Times New Roman" w:hint="eastAsia"/>
        </w:rPr>
        <w:t xml:space="preserve">　　</w:t>
      </w:r>
      <w:r w:rsidR="0073584A" w:rsidRPr="0024192C">
        <w:rPr>
          <w:rFonts w:hint="eastAsia"/>
        </w:rPr>
        <w:t xml:space="preserve">　</w:t>
      </w:r>
      <w:r w:rsidR="00C81A7E">
        <w:rPr>
          <w:rFonts w:hint="eastAsia"/>
        </w:rPr>
        <w:t xml:space="preserve">　　</w:t>
      </w:r>
      <w:r w:rsidR="00EE6609">
        <w:rPr>
          <w:rFonts w:hint="eastAsia"/>
        </w:rPr>
        <w:t xml:space="preserve">　　</w:t>
      </w:r>
      <w:r w:rsidR="0073584A" w:rsidRPr="0024192C">
        <w:rPr>
          <w:rFonts w:hint="eastAsia"/>
        </w:rPr>
        <w:t xml:space="preserve">　</w:t>
      </w:r>
      <w:r w:rsidR="0073584A" w:rsidRPr="0024192C">
        <w:rPr>
          <w:rFonts w:cs="Times New Roman"/>
        </w:rPr>
        <w:t xml:space="preserve">  </w:t>
      </w:r>
      <w:r w:rsidR="0073584A" w:rsidRPr="0024192C">
        <w:rPr>
          <w:rFonts w:hint="eastAsia"/>
        </w:rPr>
        <w:t xml:space="preserve">　</w:t>
      </w:r>
      <w:r w:rsidR="0073584A" w:rsidRPr="0024192C">
        <w:rPr>
          <w:rFonts w:cs="Times New Roman"/>
        </w:rPr>
        <w:t xml:space="preserve"> </w:t>
      </w:r>
      <w:r w:rsidR="0073584A" w:rsidRPr="0024192C">
        <w:rPr>
          <w:rFonts w:ascii="ＭＳ 明朝" w:hAnsi="ＭＳ 明朝"/>
        </w:rPr>
        <w:t>)</w:t>
      </w:r>
    </w:p>
    <w:p w14:paraId="70784514" w14:textId="77777777" w:rsidR="0073584A" w:rsidRPr="0024192C" w:rsidRDefault="0073584A">
      <w:pPr>
        <w:adjustRightInd/>
        <w:spacing w:line="356" w:lineRule="exact"/>
        <w:rPr>
          <w:rFonts w:ascii="ＭＳ 明朝" w:cs="Times New Roman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1"/>
        <w:gridCol w:w="631"/>
        <w:gridCol w:w="280"/>
        <w:gridCol w:w="701"/>
        <w:gridCol w:w="1180"/>
        <w:gridCol w:w="4284"/>
        <w:gridCol w:w="350"/>
      </w:tblGrid>
      <w:tr w:rsidR="0073584A" w14:paraId="499C086B" w14:textId="77777777" w:rsidTr="0072159A">
        <w:tblPrEx>
          <w:tblCellMar>
            <w:top w:w="0" w:type="dxa"/>
            <w:bottom w:w="0" w:type="dxa"/>
          </w:tblCellMar>
        </w:tblPrEx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FF0BBF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  <w:p w14:paraId="63728569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№</w:t>
            </w:r>
          </w:p>
        </w:tc>
        <w:tc>
          <w:tcPr>
            <w:tcW w:w="679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7503FB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  <w:p w14:paraId="1326912C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3584A" w14:paraId="4A538AF1" w14:textId="77777777" w:rsidTr="0072159A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BDCFF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  <w:p w14:paraId="3659DA3C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企業・クラブ・区名</w:t>
            </w:r>
          </w:p>
        </w:tc>
        <w:tc>
          <w:tcPr>
            <w:tcW w:w="61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160119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  <w:p w14:paraId="5734E9A2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nil"/>
              <w:right w:val="nil"/>
            </w:tcBorders>
          </w:tcPr>
          <w:p w14:paraId="23F3C59E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  <w:p w14:paraId="59F1091A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  <w:p w14:paraId="0EF707F6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  <w:p w14:paraId="35F90FDB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  <w:p w14:paraId="2EE213D6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  <w:p w14:paraId="321FB2F6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  <w:p w14:paraId="05216661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  <w:p w14:paraId="6D615700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</w:tc>
      </w:tr>
      <w:tr w:rsidR="0073584A" w14:paraId="68C2110D" w14:textId="77777777" w:rsidTr="0072159A">
        <w:tblPrEx>
          <w:tblCellMar>
            <w:top w:w="0" w:type="dxa"/>
            <w:bottom w:w="0" w:type="dxa"/>
          </w:tblCellMar>
        </w:tblPrEx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0627C8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  <w:p w14:paraId="4130CA2B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仮装題名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C8BB67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  <w:p w14:paraId="3ACA187D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right w:val="nil"/>
            </w:tcBorders>
          </w:tcPr>
          <w:p w14:paraId="761A447B" w14:textId="77777777" w:rsidR="0073584A" w:rsidRDefault="007358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3584A" w14:paraId="022B7E90" w14:textId="77777777" w:rsidTr="0072159A">
        <w:tblPrEx>
          <w:tblCellMar>
            <w:top w:w="0" w:type="dxa"/>
            <w:bottom w:w="0" w:type="dxa"/>
          </w:tblCellMar>
        </w:tblPrEx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150EFD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  <w:p w14:paraId="5AECF5FF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代表者氏名</w:t>
            </w:r>
          </w:p>
        </w:tc>
        <w:tc>
          <w:tcPr>
            <w:tcW w:w="70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61BAA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  <w:p w14:paraId="32803568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</w:t>
            </w:r>
          </w:p>
        </w:tc>
        <w:tc>
          <w:tcPr>
            <w:tcW w:w="350" w:type="dxa"/>
            <w:vMerge/>
            <w:tcBorders>
              <w:left w:val="single" w:sz="4" w:space="0" w:color="000000"/>
              <w:right w:val="nil"/>
            </w:tcBorders>
          </w:tcPr>
          <w:p w14:paraId="7B8D98CA" w14:textId="77777777" w:rsidR="0073584A" w:rsidRDefault="007358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3584A" w14:paraId="77E98883" w14:textId="77777777" w:rsidTr="00EE6609">
        <w:tblPrEx>
          <w:tblCellMar>
            <w:top w:w="0" w:type="dxa"/>
            <w:bottom w:w="0" w:type="dxa"/>
          </w:tblCellMar>
        </w:tblPrEx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A3137B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  <w:p w14:paraId="602F463A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参加者数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6092C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  <w:p w14:paraId="4CBA9841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名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FC317" w14:textId="77777777" w:rsidR="0073584A" w:rsidRDefault="00EE6609" w:rsidP="00EE6609">
            <w:pPr>
              <w:suppressAutoHyphens/>
              <w:kinsoku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代表者</w:t>
            </w:r>
          </w:p>
          <w:p w14:paraId="339C1C27" w14:textId="77777777" w:rsidR="0073584A" w:rsidRDefault="00EE6609" w:rsidP="00EE6609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F0D2FF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right w:val="nil"/>
            </w:tcBorders>
          </w:tcPr>
          <w:p w14:paraId="5FDB3768" w14:textId="77777777" w:rsidR="0073584A" w:rsidRDefault="007358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3584A" w14:paraId="7CD30DC5" w14:textId="77777777" w:rsidTr="00EE6609">
        <w:tblPrEx>
          <w:tblCellMar>
            <w:top w:w="0" w:type="dxa"/>
            <w:bottom w:w="0" w:type="dxa"/>
          </w:tblCellMar>
        </w:tblPrEx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2713D5" w14:textId="77777777" w:rsidR="0073584A" w:rsidRDefault="007358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30B129" w14:textId="77777777" w:rsidR="0073584A" w:rsidRDefault="007358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9697C" w14:textId="77777777" w:rsidR="0073584A" w:rsidRDefault="007358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2069A0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（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    </w:t>
            </w:r>
          </w:p>
        </w:tc>
        <w:tc>
          <w:tcPr>
            <w:tcW w:w="350" w:type="dxa"/>
            <w:vMerge/>
            <w:tcBorders>
              <w:left w:val="single" w:sz="4" w:space="0" w:color="000000"/>
              <w:right w:val="nil"/>
            </w:tcBorders>
          </w:tcPr>
          <w:p w14:paraId="7C810613" w14:textId="77777777" w:rsidR="0073584A" w:rsidRDefault="007358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3584A" w14:paraId="58134EFF" w14:textId="77777777" w:rsidTr="00EE660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C43CF8" w14:textId="77777777" w:rsidR="0073584A" w:rsidRDefault="007358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1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E06B" w14:textId="77777777" w:rsidR="0073584A" w:rsidRDefault="007358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390B" w14:textId="77777777" w:rsidR="0073584A" w:rsidRDefault="007358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4279" w14:textId="77777777" w:rsidR="0073584A" w:rsidRDefault="0073584A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4424EFE0" w14:textId="77777777" w:rsidR="0073584A" w:rsidRDefault="0073584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14:paraId="77CA78AE" w14:textId="77777777" w:rsidR="00EE6609" w:rsidRDefault="0073584A">
      <w:pPr>
        <w:adjustRightInd/>
        <w:spacing w:line="356" w:lineRule="exact"/>
        <w:rPr>
          <w:rFonts w:cs="Times New Roman"/>
        </w:rPr>
      </w:pPr>
      <w:r>
        <w:rPr>
          <w:rFonts w:cs="Times New Roman"/>
        </w:rPr>
        <w:t xml:space="preserve">   </w:t>
      </w:r>
    </w:p>
    <w:p w14:paraId="2D84A891" w14:textId="77777777" w:rsidR="00801753" w:rsidRDefault="00801753">
      <w:pPr>
        <w:adjustRightInd/>
        <w:spacing w:line="356" w:lineRule="exact"/>
        <w:rPr>
          <w:rFonts w:cs="Times New Roman"/>
        </w:rPr>
      </w:pPr>
    </w:p>
    <w:p w14:paraId="5543982B" w14:textId="77777777" w:rsidR="00EE6609" w:rsidRDefault="00801753">
      <w:pPr>
        <w:adjustRightInd/>
        <w:spacing w:line="356" w:lineRule="exact"/>
        <w:rPr>
          <w:rFonts w:cs="Times New Roman"/>
        </w:rPr>
      </w:pPr>
      <w:r>
        <w:rPr>
          <w:rFonts w:cs="Times New Roman" w:hint="eastAsia"/>
        </w:rPr>
        <w:t>※参加者全員の名前を記入してください。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63"/>
        <w:gridCol w:w="3267"/>
        <w:gridCol w:w="3268"/>
      </w:tblGrid>
      <w:tr w:rsidR="00801753" w14:paraId="228F6710" w14:textId="77777777" w:rsidTr="00801753">
        <w:trPr>
          <w:trHeight w:val="442"/>
        </w:trPr>
        <w:tc>
          <w:tcPr>
            <w:tcW w:w="3335" w:type="dxa"/>
          </w:tcPr>
          <w:p w14:paraId="1D318D21" w14:textId="77777777" w:rsidR="00801753" w:rsidRDefault="00801753">
            <w:pPr>
              <w:adjustRightInd/>
              <w:spacing w:line="356" w:lineRule="exact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335" w:type="dxa"/>
          </w:tcPr>
          <w:p w14:paraId="10FFE6DC" w14:textId="77777777" w:rsidR="00801753" w:rsidRDefault="00801753">
            <w:pPr>
              <w:adjustRightInd/>
              <w:spacing w:line="356" w:lineRule="exact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3336" w:type="dxa"/>
          </w:tcPr>
          <w:p w14:paraId="44483E6B" w14:textId="77777777" w:rsidR="00801753" w:rsidRDefault="00801753">
            <w:pPr>
              <w:adjustRightInd/>
              <w:spacing w:line="356" w:lineRule="exact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</w:tr>
      <w:tr w:rsidR="00801753" w14:paraId="7A7A6309" w14:textId="77777777" w:rsidTr="00801753">
        <w:trPr>
          <w:trHeight w:val="407"/>
        </w:trPr>
        <w:tc>
          <w:tcPr>
            <w:tcW w:w="3335" w:type="dxa"/>
          </w:tcPr>
          <w:p w14:paraId="7271A2A2" w14:textId="77777777" w:rsidR="00801753" w:rsidRDefault="00801753">
            <w:pPr>
              <w:adjustRightInd/>
              <w:spacing w:line="356" w:lineRule="exact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335" w:type="dxa"/>
          </w:tcPr>
          <w:p w14:paraId="0C79082E" w14:textId="77777777" w:rsidR="00801753" w:rsidRDefault="00801753">
            <w:pPr>
              <w:adjustRightInd/>
              <w:spacing w:line="356" w:lineRule="exact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3336" w:type="dxa"/>
          </w:tcPr>
          <w:p w14:paraId="1A3B92C6" w14:textId="77777777" w:rsidR="00801753" w:rsidRDefault="00801753">
            <w:pPr>
              <w:adjustRightInd/>
              <w:spacing w:line="356" w:lineRule="exact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</w:tr>
      <w:tr w:rsidR="00801753" w14:paraId="3A8C1C21" w14:textId="77777777" w:rsidTr="00801753">
        <w:trPr>
          <w:trHeight w:val="413"/>
        </w:trPr>
        <w:tc>
          <w:tcPr>
            <w:tcW w:w="3335" w:type="dxa"/>
          </w:tcPr>
          <w:p w14:paraId="44363772" w14:textId="77777777" w:rsidR="00801753" w:rsidRDefault="00801753">
            <w:pPr>
              <w:adjustRightInd/>
              <w:spacing w:line="356" w:lineRule="exact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335" w:type="dxa"/>
          </w:tcPr>
          <w:p w14:paraId="6EF9EEE5" w14:textId="77777777" w:rsidR="00801753" w:rsidRDefault="00801753">
            <w:pPr>
              <w:adjustRightInd/>
              <w:spacing w:line="356" w:lineRule="exact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3336" w:type="dxa"/>
          </w:tcPr>
          <w:p w14:paraId="054EC945" w14:textId="77777777" w:rsidR="00801753" w:rsidRDefault="00801753">
            <w:pPr>
              <w:adjustRightInd/>
              <w:spacing w:line="356" w:lineRule="exact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</w:tr>
      <w:tr w:rsidR="00801753" w14:paraId="5F5B422B" w14:textId="77777777" w:rsidTr="00801753">
        <w:trPr>
          <w:trHeight w:val="418"/>
        </w:trPr>
        <w:tc>
          <w:tcPr>
            <w:tcW w:w="3335" w:type="dxa"/>
          </w:tcPr>
          <w:p w14:paraId="2C200371" w14:textId="77777777" w:rsidR="00801753" w:rsidRDefault="00801753">
            <w:pPr>
              <w:adjustRightInd/>
              <w:spacing w:line="356" w:lineRule="exact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335" w:type="dxa"/>
          </w:tcPr>
          <w:p w14:paraId="6330DDA4" w14:textId="77777777" w:rsidR="00801753" w:rsidRDefault="00801753">
            <w:pPr>
              <w:adjustRightInd/>
              <w:spacing w:line="356" w:lineRule="exact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3336" w:type="dxa"/>
          </w:tcPr>
          <w:p w14:paraId="64B3C361" w14:textId="77777777" w:rsidR="00801753" w:rsidRDefault="00801753">
            <w:pPr>
              <w:adjustRightInd/>
              <w:spacing w:line="356" w:lineRule="exact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</w:tr>
      <w:tr w:rsidR="00801753" w14:paraId="2687A0E1" w14:textId="77777777" w:rsidTr="00801753">
        <w:trPr>
          <w:trHeight w:val="410"/>
        </w:trPr>
        <w:tc>
          <w:tcPr>
            <w:tcW w:w="3335" w:type="dxa"/>
          </w:tcPr>
          <w:p w14:paraId="4B0654F8" w14:textId="77777777" w:rsidR="00801753" w:rsidRDefault="00801753">
            <w:pPr>
              <w:adjustRightInd/>
              <w:spacing w:line="356" w:lineRule="exact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335" w:type="dxa"/>
          </w:tcPr>
          <w:p w14:paraId="4CF696C5" w14:textId="77777777" w:rsidR="00801753" w:rsidRDefault="00801753">
            <w:pPr>
              <w:adjustRightInd/>
              <w:spacing w:line="356" w:lineRule="exact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3336" w:type="dxa"/>
          </w:tcPr>
          <w:p w14:paraId="2B02D3E4" w14:textId="77777777" w:rsidR="00801753" w:rsidRDefault="00801753">
            <w:pPr>
              <w:adjustRightInd/>
              <w:spacing w:line="356" w:lineRule="exact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</w:tr>
      <w:tr w:rsidR="00801753" w14:paraId="43901D2B" w14:textId="77777777" w:rsidTr="00801753">
        <w:trPr>
          <w:trHeight w:val="417"/>
        </w:trPr>
        <w:tc>
          <w:tcPr>
            <w:tcW w:w="3335" w:type="dxa"/>
          </w:tcPr>
          <w:p w14:paraId="3C33A36B" w14:textId="77777777" w:rsidR="00801753" w:rsidRDefault="00801753">
            <w:pPr>
              <w:adjustRightInd/>
              <w:spacing w:line="356" w:lineRule="exact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3335" w:type="dxa"/>
          </w:tcPr>
          <w:p w14:paraId="241104E2" w14:textId="77777777" w:rsidR="00801753" w:rsidRDefault="00801753">
            <w:pPr>
              <w:adjustRightInd/>
              <w:spacing w:line="356" w:lineRule="exact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3336" w:type="dxa"/>
          </w:tcPr>
          <w:p w14:paraId="3BF510BE" w14:textId="77777777" w:rsidR="00801753" w:rsidRDefault="00801753">
            <w:pPr>
              <w:adjustRightInd/>
              <w:spacing w:line="356" w:lineRule="exact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</w:tr>
      <w:tr w:rsidR="00801753" w14:paraId="5167C014" w14:textId="77777777" w:rsidTr="00801753">
        <w:trPr>
          <w:trHeight w:val="423"/>
        </w:trPr>
        <w:tc>
          <w:tcPr>
            <w:tcW w:w="3335" w:type="dxa"/>
          </w:tcPr>
          <w:p w14:paraId="0ABBD3CA" w14:textId="77777777" w:rsidR="00801753" w:rsidRDefault="00801753">
            <w:pPr>
              <w:adjustRightInd/>
              <w:spacing w:line="356" w:lineRule="exact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3335" w:type="dxa"/>
          </w:tcPr>
          <w:p w14:paraId="62B8A5B3" w14:textId="77777777" w:rsidR="00801753" w:rsidRDefault="00801753">
            <w:pPr>
              <w:adjustRightInd/>
              <w:spacing w:line="356" w:lineRule="exact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3336" w:type="dxa"/>
          </w:tcPr>
          <w:p w14:paraId="60B9C281" w14:textId="77777777" w:rsidR="00801753" w:rsidRDefault="00801753">
            <w:pPr>
              <w:adjustRightInd/>
              <w:spacing w:line="356" w:lineRule="exact"/>
              <w:rPr>
                <w:rFonts w:cs="Times New Roman"/>
              </w:rPr>
            </w:pPr>
          </w:p>
        </w:tc>
      </w:tr>
    </w:tbl>
    <w:p w14:paraId="1440AAB7" w14:textId="77777777" w:rsidR="00EE6609" w:rsidRDefault="00EE6609">
      <w:pPr>
        <w:adjustRightInd/>
        <w:spacing w:line="356" w:lineRule="exact"/>
        <w:rPr>
          <w:rFonts w:cs="Times New Roman"/>
        </w:rPr>
      </w:pPr>
    </w:p>
    <w:p w14:paraId="0FE1F418" w14:textId="77777777" w:rsidR="0073584A" w:rsidRDefault="0073584A">
      <w:pPr>
        <w:adjustRightInd/>
        <w:spacing w:line="35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必要事項を記入の上、競演会当日、受付に提出</w:t>
      </w:r>
      <w:r w:rsidR="002028FF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申込みしてください。</w:t>
      </w:r>
    </w:p>
    <w:p w14:paraId="6A5DE660" w14:textId="77777777" w:rsidR="00801753" w:rsidRPr="000064EA" w:rsidRDefault="00C81A7E">
      <w:pPr>
        <w:adjustRightInd/>
        <w:spacing w:line="35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受付時間は午後７時３０分～８時までです。場所は「はちらぼハウス前」です。</w:t>
      </w:r>
    </w:p>
    <w:sectPr w:rsidR="00801753" w:rsidRPr="000064EA" w:rsidSect="00EE6609">
      <w:type w:val="continuous"/>
      <w:pgSz w:w="11906" w:h="16838"/>
      <w:pgMar w:top="907" w:right="624" w:bottom="907" w:left="1474" w:header="720" w:footer="720" w:gutter="0"/>
      <w:pgNumType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AE7F" w14:textId="77777777" w:rsidR="00EB4939" w:rsidRDefault="00EB4939">
      <w:r>
        <w:separator/>
      </w:r>
    </w:p>
  </w:endnote>
  <w:endnote w:type="continuationSeparator" w:id="0">
    <w:p w14:paraId="34518CAD" w14:textId="77777777" w:rsidR="00EB4939" w:rsidRDefault="00EB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F0C7" w14:textId="77777777" w:rsidR="00EB4939" w:rsidRDefault="00EB493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D2F203" w14:textId="77777777" w:rsidR="00EB4939" w:rsidRDefault="00EB4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120"/>
  <w:hyphenationZone w:val="0"/>
  <w:drawingGridHorizontalSpacing w:val="1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4A"/>
    <w:rsid w:val="000064EA"/>
    <w:rsid w:val="002028FF"/>
    <w:rsid w:val="0024192C"/>
    <w:rsid w:val="004B4D10"/>
    <w:rsid w:val="00602213"/>
    <w:rsid w:val="006E57ED"/>
    <w:rsid w:val="0072159A"/>
    <w:rsid w:val="0073584A"/>
    <w:rsid w:val="00801753"/>
    <w:rsid w:val="0084387D"/>
    <w:rsid w:val="00854C88"/>
    <w:rsid w:val="008F3AA7"/>
    <w:rsid w:val="00B326BE"/>
    <w:rsid w:val="00B9752F"/>
    <w:rsid w:val="00C34A3E"/>
    <w:rsid w:val="00C81A7E"/>
    <w:rsid w:val="00EB4939"/>
    <w:rsid w:val="00E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2815F"/>
  <w14:defaultImageDpi w14:val="0"/>
  <w15:docId w15:val="{BDE24D41-9145-4D14-A2E8-4E65DA3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584A"/>
    <w:rPr>
      <w:rFonts w:cs="ＭＳ 明朝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35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584A"/>
    <w:rPr>
      <w:rFonts w:cs="ＭＳ 明朝"/>
      <w:color w:val="000000"/>
      <w:kern w:val="0"/>
      <w:sz w:val="28"/>
      <w:szCs w:val="28"/>
    </w:rPr>
  </w:style>
  <w:style w:type="table" w:styleId="a7">
    <w:name w:val="Table Grid"/>
    <w:basedOn w:val="a1"/>
    <w:uiPriority w:val="59"/>
    <w:rsid w:val="00801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八郎潟町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八郎潟町</dc:creator>
  <cp:keywords/>
  <dc:description/>
  <cp:lastModifiedBy>067</cp:lastModifiedBy>
  <cp:revision>2</cp:revision>
  <cp:lastPrinted>2022-07-25T23:58:00Z</cp:lastPrinted>
  <dcterms:created xsi:type="dcterms:W3CDTF">2022-08-09T00:54:00Z</dcterms:created>
  <dcterms:modified xsi:type="dcterms:W3CDTF">2022-08-09T00:54:00Z</dcterms:modified>
</cp:coreProperties>
</file>