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8908B" w14:textId="784E9741" w:rsidR="00EF546E" w:rsidRPr="00A05D92" w:rsidRDefault="00EF546E" w:rsidP="007B6FD8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A05D92">
        <w:rPr>
          <w:rFonts w:ascii="ＭＳ 明朝" w:eastAsia="ＭＳ 明朝" w:hAnsi="ＭＳ 明朝" w:hint="eastAsia"/>
          <w:b/>
          <w:bCs/>
          <w:sz w:val="24"/>
          <w:szCs w:val="24"/>
        </w:rPr>
        <w:t>一日市盆踊り競演会参加申込書</w:t>
      </w:r>
    </w:p>
    <w:p w14:paraId="776E21CF" w14:textId="77777777" w:rsidR="007B6FD8" w:rsidRPr="00EF546E" w:rsidRDefault="007B6FD8">
      <w:pPr>
        <w:rPr>
          <w:rFonts w:ascii="ＭＳ 明朝" w:eastAsia="ＭＳ 明朝" w:hAnsi="ＭＳ 明朝"/>
          <w:sz w:val="24"/>
          <w:szCs w:val="24"/>
        </w:rPr>
      </w:pPr>
    </w:p>
    <w:p w14:paraId="34146579" w14:textId="77777777" w:rsidR="00A05D92" w:rsidRDefault="008348C6" w:rsidP="00A05D92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</w:t>
      </w:r>
      <w:r w:rsidR="00EF546E" w:rsidRPr="00EF546E">
        <w:rPr>
          <w:rFonts w:ascii="ＭＳ 明朝" w:eastAsia="ＭＳ 明朝" w:hAnsi="ＭＳ 明朝" w:hint="eastAsia"/>
          <w:sz w:val="24"/>
          <w:szCs w:val="24"/>
        </w:rPr>
        <w:t>参加</w:t>
      </w:r>
      <w:r>
        <w:rPr>
          <w:rFonts w:ascii="ＭＳ 明朝" w:eastAsia="ＭＳ 明朝" w:hAnsi="ＭＳ 明朝" w:hint="eastAsia"/>
          <w:sz w:val="24"/>
          <w:szCs w:val="24"/>
        </w:rPr>
        <w:t>期日】</w:t>
      </w:r>
      <w:r w:rsidR="00EF546E" w:rsidRPr="00EF546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05D92">
        <w:rPr>
          <w:rFonts w:ascii="ＭＳ 明朝" w:eastAsia="ＭＳ 明朝" w:hAnsi="ＭＳ 明朝" w:hint="eastAsia"/>
          <w:sz w:val="24"/>
          <w:szCs w:val="24"/>
        </w:rPr>
        <w:t>※該当する参加期日を〇で囲んでください。</w:t>
      </w:r>
    </w:p>
    <w:p w14:paraId="35A85BC4" w14:textId="2E73C7C1" w:rsidR="00EF546E" w:rsidRPr="00EF546E" w:rsidRDefault="00EF546E" w:rsidP="00A05D92">
      <w:pPr>
        <w:spacing w:before="240"/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EF546E">
        <w:rPr>
          <w:rFonts w:ascii="ＭＳ 明朝" w:eastAsia="ＭＳ 明朝" w:hAnsi="ＭＳ 明朝" w:hint="eastAsia"/>
          <w:sz w:val="24"/>
          <w:szCs w:val="24"/>
        </w:rPr>
        <w:t>令和</w:t>
      </w:r>
      <w:r w:rsidR="00A05D92">
        <w:rPr>
          <w:rFonts w:ascii="ＭＳ 明朝" w:eastAsia="ＭＳ 明朝" w:hAnsi="ＭＳ 明朝" w:hint="eastAsia"/>
          <w:sz w:val="24"/>
          <w:szCs w:val="24"/>
        </w:rPr>
        <w:t>８</w:t>
      </w:r>
      <w:r w:rsidRPr="00EF546E">
        <w:rPr>
          <w:rFonts w:ascii="ＭＳ 明朝" w:eastAsia="ＭＳ 明朝" w:hAnsi="ＭＳ 明朝" w:hint="eastAsia"/>
          <w:sz w:val="24"/>
          <w:szCs w:val="24"/>
        </w:rPr>
        <w:t>年</w:t>
      </w:r>
      <w:r w:rsidR="00A05D9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F546E">
        <w:rPr>
          <w:rFonts w:ascii="ＭＳ 明朝" w:eastAsia="ＭＳ 明朝" w:hAnsi="ＭＳ 明朝" w:hint="eastAsia"/>
          <w:sz w:val="24"/>
          <w:szCs w:val="24"/>
        </w:rPr>
        <w:t xml:space="preserve">８月　</w:t>
      </w:r>
      <w:r w:rsidR="00A05D9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05D92">
        <w:rPr>
          <w:rFonts w:ascii="ＭＳ 明朝" w:eastAsia="ＭＳ 明朝" w:hAnsi="ＭＳ 明朝" w:hint="eastAsia"/>
          <w:b/>
          <w:bCs/>
          <w:sz w:val="24"/>
          <w:szCs w:val="24"/>
        </w:rPr>
        <w:t>１８日　・　１９日　・　２０日</w:t>
      </w:r>
    </w:p>
    <w:p w14:paraId="2152BFD8" w14:textId="77777777" w:rsidR="00A05D92" w:rsidRDefault="00A05D92" w:rsidP="00A05D92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0774B2E8" w14:textId="56F951B7" w:rsidR="00A05D92" w:rsidRPr="00A05D92" w:rsidRDefault="008348C6" w:rsidP="00A05D92">
      <w:pPr>
        <w:spacing w:line="400" w:lineRule="exact"/>
        <w:rPr>
          <w:rFonts w:ascii="ＭＳ 明朝" w:eastAsia="ＭＳ 明朝" w:hAnsi="ＭＳ 明朝" w:hint="eastAsia"/>
          <w:sz w:val="24"/>
          <w:szCs w:val="24"/>
        </w:rPr>
      </w:pPr>
      <w:r w:rsidRPr="00A05D92">
        <w:rPr>
          <w:rFonts w:ascii="ＭＳ 明朝" w:eastAsia="ＭＳ 明朝" w:hAnsi="ＭＳ 明朝" w:hint="eastAsia"/>
          <w:sz w:val="24"/>
          <w:szCs w:val="24"/>
        </w:rPr>
        <w:t>【参加</w:t>
      </w:r>
      <w:r w:rsidR="00EF546E" w:rsidRPr="00A05D92">
        <w:rPr>
          <w:rFonts w:ascii="ＭＳ 明朝" w:eastAsia="ＭＳ 明朝" w:hAnsi="ＭＳ 明朝" w:hint="eastAsia"/>
          <w:sz w:val="24"/>
          <w:szCs w:val="24"/>
        </w:rPr>
        <w:t>部門</w:t>
      </w:r>
      <w:r w:rsidRPr="00A05D92">
        <w:rPr>
          <w:rFonts w:ascii="ＭＳ 明朝" w:eastAsia="ＭＳ 明朝" w:hAnsi="ＭＳ 明朝" w:hint="eastAsia"/>
          <w:sz w:val="24"/>
          <w:szCs w:val="24"/>
        </w:rPr>
        <w:t>】</w:t>
      </w:r>
      <w:r w:rsidR="00EF546E" w:rsidRPr="00A05D9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05D92">
        <w:rPr>
          <w:rFonts w:ascii="ＭＳ 明朝" w:eastAsia="ＭＳ 明朝" w:hAnsi="ＭＳ 明朝" w:hint="eastAsia"/>
          <w:sz w:val="24"/>
          <w:szCs w:val="24"/>
        </w:rPr>
        <w:t>※該当する部門にチェックを入れてください。</w:t>
      </w:r>
    </w:p>
    <w:p w14:paraId="37B4B017" w14:textId="070C8C72" w:rsidR="00EF546E" w:rsidRPr="00A05D92" w:rsidRDefault="00EF546E" w:rsidP="00A05D92">
      <w:pPr>
        <w:pStyle w:val="a8"/>
        <w:numPr>
          <w:ilvl w:val="0"/>
          <w:numId w:val="2"/>
        </w:numPr>
        <w:spacing w:before="240" w:line="36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05D92">
        <w:rPr>
          <w:rFonts w:ascii="ＭＳ 明朝" w:eastAsia="ＭＳ 明朝" w:hAnsi="ＭＳ 明朝" w:hint="eastAsia"/>
          <w:sz w:val="24"/>
          <w:szCs w:val="24"/>
        </w:rPr>
        <w:t>一般個人の部</w:t>
      </w:r>
      <w:r w:rsidR="007B6FD8" w:rsidRPr="00A05D9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05D92">
        <w:rPr>
          <w:rFonts w:ascii="ＭＳ 明朝" w:eastAsia="ＭＳ 明朝" w:hAnsi="ＭＳ 明朝" w:hint="eastAsia"/>
          <w:sz w:val="24"/>
          <w:szCs w:val="24"/>
        </w:rPr>
        <w:t>（４人以下）</w:t>
      </w:r>
    </w:p>
    <w:p w14:paraId="72B24B4A" w14:textId="470AC47B" w:rsidR="000F6D06" w:rsidRPr="00A05D92" w:rsidRDefault="000F6D06" w:rsidP="00A05D92">
      <w:pPr>
        <w:pStyle w:val="a8"/>
        <w:numPr>
          <w:ilvl w:val="0"/>
          <w:numId w:val="2"/>
        </w:numPr>
        <w:spacing w:line="36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05D92">
        <w:rPr>
          <w:rFonts w:ascii="ＭＳ 明朝" w:eastAsia="ＭＳ 明朝" w:hAnsi="ＭＳ 明朝" w:hint="eastAsia"/>
          <w:sz w:val="24"/>
          <w:szCs w:val="24"/>
        </w:rPr>
        <w:t>一般団体の部　（５人以上）</w:t>
      </w:r>
    </w:p>
    <w:p w14:paraId="6352D1FF" w14:textId="40F3ADE2" w:rsidR="007B6FD8" w:rsidRPr="00A05D92" w:rsidRDefault="007B6FD8" w:rsidP="00A05D92">
      <w:pPr>
        <w:pStyle w:val="a8"/>
        <w:numPr>
          <w:ilvl w:val="0"/>
          <w:numId w:val="2"/>
        </w:numPr>
        <w:spacing w:line="36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05D92">
        <w:rPr>
          <w:rFonts w:ascii="ＭＳ 明朝" w:eastAsia="ＭＳ 明朝" w:hAnsi="ＭＳ 明朝" w:hint="eastAsia"/>
          <w:sz w:val="24"/>
          <w:szCs w:val="24"/>
        </w:rPr>
        <w:t>中学生団体の部（５人以上）</w:t>
      </w:r>
    </w:p>
    <w:p w14:paraId="5508F0C3" w14:textId="77BA5C61" w:rsidR="007B6FD8" w:rsidRPr="00A05D92" w:rsidRDefault="007B6FD8" w:rsidP="00A05D92">
      <w:pPr>
        <w:pStyle w:val="a8"/>
        <w:numPr>
          <w:ilvl w:val="0"/>
          <w:numId w:val="2"/>
        </w:numPr>
        <w:spacing w:line="36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05D92">
        <w:rPr>
          <w:rFonts w:ascii="ＭＳ 明朝" w:eastAsia="ＭＳ 明朝" w:hAnsi="ＭＳ 明朝" w:hint="eastAsia"/>
          <w:sz w:val="24"/>
          <w:szCs w:val="24"/>
        </w:rPr>
        <w:t>町内団体の部　（町内会５人以上）</w:t>
      </w:r>
    </w:p>
    <w:p w14:paraId="3C3D7853" w14:textId="794A640A" w:rsidR="007B6FD8" w:rsidRPr="00A05D92" w:rsidRDefault="007B6FD8" w:rsidP="00A05D92">
      <w:pPr>
        <w:pStyle w:val="a8"/>
        <w:numPr>
          <w:ilvl w:val="0"/>
          <w:numId w:val="2"/>
        </w:numPr>
        <w:spacing w:line="36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05D92">
        <w:rPr>
          <w:rFonts w:ascii="ＭＳ 明朝" w:eastAsia="ＭＳ 明朝" w:hAnsi="ＭＳ 明朝" w:hint="eastAsia"/>
          <w:sz w:val="24"/>
          <w:szCs w:val="24"/>
        </w:rPr>
        <w:t>町外の部　　　（人数制限なし）</w:t>
      </w:r>
    </w:p>
    <w:p w14:paraId="36C6AE7E" w14:textId="00175839" w:rsidR="007B6FD8" w:rsidRDefault="007B6FD8">
      <w:pPr>
        <w:rPr>
          <w:rFonts w:ascii="ＭＳ 明朝" w:eastAsia="ＭＳ 明朝" w:hAnsi="ＭＳ 明朝"/>
          <w:sz w:val="24"/>
          <w:szCs w:val="24"/>
        </w:rPr>
      </w:pPr>
    </w:p>
    <w:p w14:paraId="1AA02B19" w14:textId="77777777" w:rsidR="00A05D92" w:rsidRDefault="00A05D92">
      <w:pPr>
        <w:rPr>
          <w:rFonts w:ascii="ＭＳ 明朝" w:eastAsia="ＭＳ 明朝" w:hAnsi="ＭＳ 明朝" w:hint="eastAsia"/>
          <w:sz w:val="24"/>
          <w:szCs w:val="24"/>
        </w:rPr>
      </w:pPr>
    </w:p>
    <w:p w14:paraId="591C2106" w14:textId="3EDE167F" w:rsidR="00DA5CE8" w:rsidRPr="00DA5CE8" w:rsidRDefault="00DA5CE8">
      <w:pPr>
        <w:rPr>
          <w:rFonts w:ascii="ＭＳ 明朝" w:eastAsia="ＭＳ 明朝" w:hAnsi="ＭＳ 明朝"/>
          <w:sz w:val="24"/>
          <w:szCs w:val="24"/>
          <w:u w:val="single"/>
        </w:rPr>
      </w:pPr>
      <w:r w:rsidRPr="00DA5CE8">
        <w:rPr>
          <w:rFonts w:ascii="ＭＳ 明朝" w:eastAsia="ＭＳ 明朝" w:hAnsi="ＭＳ 明朝" w:hint="eastAsia"/>
          <w:sz w:val="24"/>
          <w:szCs w:val="24"/>
          <w:u w:val="single"/>
        </w:rPr>
        <w:t>受付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№　　　　　</w:t>
      </w:r>
    </w:p>
    <w:tbl>
      <w:tblPr>
        <w:tblStyle w:val="a3"/>
        <w:tblW w:w="8935" w:type="dxa"/>
        <w:tblLook w:val="04A0" w:firstRow="1" w:lastRow="0" w:firstColumn="1" w:lastColumn="0" w:noHBand="0" w:noVBand="1"/>
      </w:tblPr>
      <w:tblGrid>
        <w:gridCol w:w="3539"/>
        <w:gridCol w:w="5396"/>
      </w:tblGrid>
      <w:tr w:rsidR="00DA5CE8" w14:paraId="00574DF9" w14:textId="77777777" w:rsidTr="000943E1">
        <w:trPr>
          <w:trHeight w:val="864"/>
        </w:trPr>
        <w:tc>
          <w:tcPr>
            <w:tcW w:w="3539" w:type="dxa"/>
            <w:vAlign w:val="center"/>
          </w:tcPr>
          <w:p w14:paraId="4B7D9F2E" w14:textId="2D508C6B" w:rsidR="00DA5CE8" w:rsidRPr="00A05D92" w:rsidRDefault="00DA5CE8" w:rsidP="00A05D92">
            <w:pPr>
              <w:pStyle w:val="a8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A05D92">
              <w:rPr>
                <w:rFonts w:ascii="ＭＳ 明朝" w:eastAsia="ＭＳ 明朝" w:hAnsi="ＭＳ 明朝" w:hint="eastAsia"/>
                <w:sz w:val="24"/>
                <w:szCs w:val="24"/>
              </w:rPr>
              <w:t>企業・クラブ・町内会</w:t>
            </w:r>
            <w:r w:rsidR="000943E1" w:rsidRPr="00A05D92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  <w:p w14:paraId="64D9D8B8" w14:textId="2FF7FB1F" w:rsidR="00A05D92" w:rsidRPr="00A05D92" w:rsidRDefault="00A05D92" w:rsidP="00A05D92">
            <w:pPr>
              <w:ind w:firstLineChars="100" w:firstLine="240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A05D92">
              <w:rPr>
                <w:rFonts w:ascii="ＭＳ 明朝" w:eastAsia="ＭＳ 明朝" w:hAnsi="ＭＳ 明朝" w:hint="eastAsia"/>
                <w:sz w:val="24"/>
                <w:szCs w:val="24"/>
              </w:rPr>
              <w:t>（町外の部は市町村名）</w:t>
            </w:r>
          </w:p>
        </w:tc>
        <w:tc>
          <w:tcPr>
            <w:tcW w:w="5396" w:type="dxa"/>
            <w:vAlign w:val="center"/>
          </w:tcPr>
          <w:p w14:paraId="699B27EB" w14:textId="77777777" w:rsidR="00DA5CE8" w:rsidRDefault="00DA5CE8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5CE8" w14:paraId="1C85B6D5" w14:textId="77777777" w:rsidTr="000943E1">
        <w:trPr>
          <w:trHeight w:val="1671"/>
        </w:trPr>
        <w:tc>
          <w:tcPr>
            <w:tcW w:w="3539" w:type="dxa"/>
            <w:vAlign w:val="center"/>
          </w:tcPr>
          <w:p w14:paraId="3056F6A4" w14:textId="141972A0" w:rsidR="00DA5CE8" w:rsidRDefault="007B2194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２．</w:t>
            </w:r>
            <w:r w:rsidR="00DA5CE8">
              <w:rPr>
                <w:rFonts w:ascii="ＭＳ 明朝" w:eastAsia="ＭＳ 明朝" w:hAnsi="ＭＳ 明朝" w:hint="eastAsia"/>
                <w:sz w:val="24"/>
                <w:szCs w:val="24"/>
              </w:rPr>
              <w:t>仮装題名</w:t>
            </w:r>
          </w:p>
        </w:tc>
        <w:tc>
          <w:tcPr>
            <w:tcW w:w="5396" w:type="dxa"/>
            <w:vAlign w:val="center"/>
          </w:tcPr>
          <w:p w14:paraId="57957A67" w14:textId="77777777" w:rsidR="00DA5CE8" w:rsidRDefault="00DA5CE8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5CE8" w14:paraId="3EED56AD" w14:textId="77777777" w:rsidTr="000943E1">
        <w:trPr>
          <w:trHeight w:val="864"/>
        </w:trPr>
        <w:tc>
          <w:tcPr>
            <w:tcW w:w="3539" w:type="dxa"/>
            <w:vAlign w:val="center"/>
          </w:tcPr>
          <w:p w14:paraId="50C3D50E" w14:textId="0BD877A0" w:rsidR="00DA5CE8" w:rsidRDefault="007B2194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３．</w:t>
            </w:r>
            <w:r w:rsidR="00DA5CE8"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5396" w:type="dxa"/>
            <w:vAlign w:val="center"/>
          </w:tcPr>
          <w:p w14:paraId="6B55355E" w14:textId="77777777" w:rsidR="00DA5CE8" w:rsidRDefault="00DA5CE8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5CE8" w14:paraId="26113FE8" w14:textId="77777777" w:rsidTr="000943E1">
        <w:trPr>
          <w:trHeight w:val="864"/>
        </w:trPr>
        <w:tc>
          <w:tcPr>
            <w:tcW w:w="3539" w:type="dxa"/>
            <w:vAlign w:val="center"/>
          </w:tcPr>
          <w:p w14:paraId="32230AAF" w14:textId="4E9651E2" w:rsidR="00DA5CE8" w:rsidRDefault="007B2194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４．</w:t>
            </w:r>
            <w:r w:rsidR="00DA5CE8">
              <w:rPr>
                <w:rFonts w:ascii="ＭＳ 明朝" w:eastAsia="ＭＳ 明朝" w:hAnsi="ＭＳ 明朝" w:hint="eastAsia"/>
                <w:sz w:val="24"/>
                <w:szCs w:val="24"/>
              </w:rPr>
              <w:t>代表者連絡先</w:t>
            </w:r>
          </w:p>
        </w:tc>
        <w:tc>
          <w:tcPr>
            <w:tcW w:w="5396" w:type="dxa"/>
            <w:vAlign w:val="center"/>
          </w:tcPr>
          <w:p w14:paraId="516EE342" w14:textId="2E9F4203" w:rsidR="00DA5CE8" w:rsidRDefault="007B2194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℡</w:t>
            </w:r>
          </w:p>
        </w:tc>
      </w:tr>
      <w:tr w:rsidR="00DA5CE8" w14:paraId="5CFC9A42" w14:textId="77777777" w:rsidTr="000943E1">
        <w:trPr>
          <w:trHeight w:val="864"/>
        </w:trPr>
        <w:tc>
          <w:tcPr>
            <w:tcW w:w="3539" w:type="dxa"/>
            <w:vAlign w:val="center"/>
          </w:tcPr>
          <w:p w14:paraId="3F73FFA3" w14:textId="0A36BFEC" w:rsidR="00DA5CE8" w:rsidRDefault="007B2194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５．</w:t>
            </w:r>
            <w:r w:rsidR="00DA5CE8">
              <w:rPr>
                <w:rFonts w:ascii="ＭＳ 明朝" w:eastAsia="ＭＳ 明朝" w:hAnsi="ＭＳ 明朝" w:hint="eastAsia"/>
                <w:sz w:val="24"/>
                <w:szCs w:val="24"/>
              </w:rPr>
              <w:t>参加人数</w:t>
            </w:r>
          </w:p>
        </w:tc>
        <w:tc>
          <w:tcPr>
            <w:tcW w:w="5396" w:type="dxa"/>
            <w:vAlign w:val="center"/>
          </w:tcPr>
          <w:p w14:paraId="4CFE908F" w14:textId="7CFF40BD" w:rsidR="00DA5CE8" w:rsidRDefault="007B2194" w:rsidP="007B219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名</w:t>
            </w:r>
          </w:p>
        </w:tc>
      </w:tr>
    </w:tbl>
    <w:p w14:paraId="0A118318" w14:textId="77777777" w:rsidR="00A05D92" w:rsidRDefault="007B219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※上記のすべての欄に</w:t>
      </w:r>
      <w:r w:rsidR="008348C6">
        <w:rPr>
          <w:rFonts w:ascii="ＭＳ 明朝" w:eastAsia="ＭＳ 明朝" w:hAnsi="ＭＳ 明朝" w:hint="eastAsia"/>
          <w:sz w:val="24"/>
          <w:szCs w:val="24"/>
        </w:rPr>
        <w:t>記載</w:t>
      </w:r>
      <w:r>
        <w:rPr>
          <w:rFonts w:ascii="ＭＳ 明朝" w:eastAsia="ＭＳ 明朝" w:hAnsi="ＭＳ 明朝" w:hint="eastAsia"/>
          <w:sz w:val="24"/>
          <w:szCs w:val="24"/>
        </w:rPr>
        <w:t>をお願いします。</w:t>
      </w:r>
    </w:p>
    <w:p w14:paraId="3DDAABB8" w14:textId="618CE809" w:rsidR="007E6E93" w:rsidRDefault="00A05D92" w:rsidP="00A05D9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7B2194">
        <w:rPr>
          <w:rFonts w:ascii="ＭＳ 明朝" w:eastAsia="ＭＳ 明朝" w:hAnsi="ＭＳ 明朝" w:hint="eastAsia"/>
          <w:sz w:val="24"/>
          <w:szCs w:val="24"/>
        </w:rPr>
        <w:t>町外の部に参加の方は</w:t>
      </w:r>
      <w:r w:rsidR="008348C6">
        <w:rPr>
          <w:rFonts w:ascii="ＭＳ 明朝" w:eastAsia="ＭＳ 明朝" w:hAnsi="ＭＳ 明朝" w:hint="eastAsia"/>
          <w:sz w:val="24"/>
          <w:szCs w:val="24"/>
        </w:rPr>
        <w:t>１の欄に市町村名を記載してください。</w:t>
      </w:r>
    </w:p>
    <w:p w14:paraId="63D374FA" w14:textId="20E056D1" w:rsidR="008348C6" w:rsidRPr="00EF546E" w:rsidRDefault="00A05D92" w:rsidP="008348C6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D7D177" wp14:editId="72E9D8B2">
                <wp:simplePos x="0" y="0"/>
                <wp:positionH relativeFrom="column">
                  <wp:posOffset>635</wp:posOffset>
                </wp:positionH>
                <wp:positionV relativeFrom="paragraph">
                  <wp:posOffset>260350</wp:posOffset>
                </wp:positionV>
                <wp:extent cx="5509895" cy="1828800"/>
                <wp:effectExtent l="0" t="0" r="14605" b="13970"/>
                <wp:wrapTight wrapText="bothSides">
                  <wp:wrapPolygon edited="0">
                    <wp:start x="0" y="0"/>
                    <wp:lineTo x="0" y="12823"/>
                    <wp:lineTo x="21433" y="13678"/>
                    <wp:lineTo x="0" y="20517"/>
                    <wp:lineTo x="0" y="21372"/>
                    <wp:lineTo x="21583" y="21372"/>
                    <wp:lineTo x="21583" y="0"/>
                    <wp:lineTo x="0" y="0"/>
                  </wp:wrapPolygon>
                </wp:wrapTight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89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610005A4" w14:textId="15758C3C" w:rsidR="00C8607F" w:rsidRDefault="00A05D9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この申込書は、競演会当日の１９時２０分から１９時５０分まで、</w:t>
                            </w:r>
                          </w:p>
                          <w:p w14:paraId="78A70B23" w14:textId="2CD77714" w:rsidR="00A05D92" w:rsidRPr="00997414" w:rsidRDefault="00A05D9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大会本部前（まちづくり活動センター前）の受付・放送係へ提出してください。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D7D1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05pt;margin-top:20.5pt;width:433.85pt;height:2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" filled="f" strokeweight=".5pt">
                <v:fill o:detectmouseclick="t"/>
                <v:stroke dashstyle="dashDot"/>
                <v:textbox style="mso-fit-shape-to-text:t" inset="5.85pt,.7pt,5.85pt,.7pt">
                  <w:txbxContent>
                    <w:p w14:paraId="610005A4" w14:textId="15758C3C" w:rsidR="00C8607F" w:rsidRDefault="00A05D9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この申込書は、競演会当日の１９時２０分から１９時５０分まで、</w:t>
                      </w:r>
                    </w:p>
                    <w:p w14:paraId="78A70B23" w14:textId="2CD77714" w:rsidR="00A05D92" w:rsidRPr="00997414" w:rsidRDefault="00A05D9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大会本部前（まちづくり活動センター前）の受付・放送係へ提出してください。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8348C6" w:rsidRPr="00EF546E" w:rsidSect="00A05D9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3E034" w14:textId="77777777" w:rsidR="00F96152" w:rsidRDefault="00F96152" w:rsidP="00F96152">
      <w:r>
        <w:separator/>
      </w:r>
    </w:p>
  </w:endnote>
  <w:endnote w:type="continuationSeparator" w:id="0">
    <w:p w14:paraId="68D5F6AE" w14:textId="77777777" w:rsidR="00F96152" w:rsidRDefault="00F96152" w:rsidP="00F9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BB0C" w14:textId="77777777" w:rsidR="00F96152" w:rsidRDefault="00F96152" w:rsidP="00F96152">
      <w:r>
        <w:separator/>
      </w:r>
    </w:p>
  </w:footnote>
  <w:footnote w:type="continuationSeparator" w:id="0">
    <w:p w14:paraId="2201C685" w14:textId="77777777" w:rsidR="00F96152" w:rsidRDefault="00F96152" w:rsidP="00F96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A6ECB"/>
    <w:multiLevelType w:val="hybridMultilevel"/>
    <w:tmpl w:val="92BCA17E"/>
    <w:lvl w:ilvl="0" w:tplc="9830159A">
      <w:start w:val="1"/>
      <w:numFmt w:val="bullet"/>
      <w:lvlText w:val="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4CC862F3"/>
    <w:multiLevelType w:val="hybridMultilevel"/>
    <w:tmpl w:val="F3884BA6"/>
    <w:lvl w:ilvl="0" w:tplc="4322E0A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4A5AC4"/>
    <w:multiLevelType w:val="hybridMultilevel"/>
    <w:tmpl w:val="AF003CBC"/>
    <w:lvl w:ilvl="0" w:tplc="9830159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1824034">
    <w:abstractNumId w:val="2"/>
  </w:num>
  <w:num w:numId="2" w16cid:durableId="485518051">
    <w:abstractNumId w:val="0"/>
  </w:num>
  <w:num w:numId="3" w16cid:durableId="234049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6E"/>
    <w:rsid w:val="000605FE"/>
    <w:rsid w:val="000943E1"/>
    <w:rsid w:val="000F6D06"/>
    <w:rsid w:val="00331A3D"/>
    <w:rsid w:val="0040140F"/>
    <w:rsid w:val="005E3A02"/>
    <w:rsid w:val="007B2194"/>
    <w:rsid w:val="007B6FD8"/>
    <w:rsid w:val="007E6E93"/>
    <w:rsid w:val="008348C6"/>
    <w:rsid w:val="00A05D92"/>
    <w:rsid w:val="00C8607F"/>
    <w:rsid w:val="00D83598"/>
    <w:rsid w:val="00DA5CE8"/>
    <w:rsid w:val="00EF546E"/>
    <w:rsid w:val="00F9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E27E89"/>
  <w15:chartTrackingRefBased/>
  <w15:docId w15:val="{D454B1DB-4D53-4A57-9587-746B18F6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61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6152"/>
  </w:style>
  <w:style w:type="paragraph" w:styleId="a6">
    <w:name w:val="footer"/>
    <w:basedOn w:val="a"/>
    <w:link w:val="a7"/>
    <w:uiPriority w:val="99"/>
    <w:unhideWhenUsed/>
    <w:rsid w:val="00F961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6152"/>
  </w:style>
  <w:style w:type="paragraph" w:styleId="a8">
    <w:name w:val="List Paragraph"/>
    <w:basedOn w:val="a"/>
    <w:uiPriority w:val="34"/>
    <w:qFormat/>
    <w:rsid w:val="00D835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923E0-98F1-454F-94AC-E3B49083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HL042</dc:creator>
  <cp:keywords/>
  <dc:description/>
  <cp:lastModifiedBy>hachirogata027</cp:lastModifiedBy>
  <cp:revision>12</cp:revision>
  <cp:lastPrinted>2025-07-17T04:47:00Z</cp:lastPrinted>
  <dcterms:created xsi:type="dcterms:W3CDTF">2024-07-12T02:26:00Z</dcterms:created>
  <dcterms:modified xsi:type="dcterms:W3CDTF">2026-07-13T05:29:00Z</dcterms:modified>
</cp:coreProperties>
</file>