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162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1149"/>
        <w:gridCol w:w="6"/>
        <w:gridCol w:w="1185"/>
        <w:gridCol w:w="1800"/>
        <w:gridCol w:w="540"/>
        <w:gridCol w:w="360"/>
        <w:gridCol w:w="720"/>
        <w:gridCol w:w="3309"/>
      </w:tblGrid>
      <w:tr w:rsidR="006F39E8" w:rsidRPr="00BB6190" w14:paraId="65A9598C" w14:textId="77777777" w:rsidTr="003A01C6">
        <w:trPr>
          <w:trHeight w:val="4859"/>
        </w:trPr>
        <w:tc>
          <w:tcPr>
            <w:tcW w:w="9639" w:type="dxa"/>
            <w:gridSpan w:val="9"/>
          </w:tcPr>
          <w:p w14:paraId="60E8F39E" w14:textId="77777777" w:rsidR="006F39E8" w:rsidRPr="00BB6190" w:rsidRDefault="00A92461" w:rsidP="003A01C6">
            <w:pPr>
              <w:wordWrap w:val="0"/>
              <w:jc w:val="right"/>
            </w:pPr>
            <w:r>
              <w:rPr>
                <w:rFonts w:hint="eastAsia"/>
              </w:rPr>
              <w:t>令和</w:t>
            </w:r>
            <w:r w:rsidR="006F39E8" w:rsidRPr="00BB6190">
              <w:rPr>
                <w:rFonts w:hint="eastAsia"/>
              </w:rPr>
              <w:t xml:space="preserve">　　年　　月　　日</w:t>
            </w:r>
          </w:p>
          <w:p w14:paraId="63D6E1B8" w14:textId="77777777" w:rsidR="006F39E8" w:rsidRPr="00BB6190" w:rsidRDefault="006F39E8" w:rsidP="003A01C6">
            <w:pPr>
              <w:jc w:val="left"/>
            </w:pPr>
            <w:r w:rsidRPr="00BB6190">
              <w:rPr>
                <w:rFonts w:hint="eastAsia"/>
              </w:rPr>
              <w:t xml:space="preserve">　八</w:t>
            </w:r>
            <w:r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郎</w:t>
            </w:r>
            <w:r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潟</w:t>
            </w:r>
            <w:r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町</w:t>
            </w:r>
            <w:r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長　畠</w:t>
            </w:r>
            <w:r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山</w:t>
            </w:r>
            <w:r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 xml:space="preserve">　菊</w:t>
            </w:r>
            <w:r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 xml:space="preserve">夫　</w:t>
            </w:r>
            <w:r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様</w:t>
            </w:r>
          </w:p>
          <w:p w14:paraId="459E2A35" w14:textId="77777777" w:rsidR="006F39E8" w:rsidRPr="00BB6190" w:rsidRDefault="006F39E8" w:rsidP="003A01C6">
            <w:pPr>
              <w:jc w:val="left"/>
            </w:pPr>
          </w:p>
          <w:p w14:paraId="5FC60F57" w14:textId="77777777" w:rsidR="006F39E8" w:rsidRPr="00BB6190" w:rsidRDefault="006F39E8" w:rsidP="003A01C6">
            <w:pPr>
              <w:ind w:firstLineChars="1885" w:firstLine="3958"/>
              <w:jc w:val="left"/>
            </w:pPr>
            <w:r w:rsidRPr="00BB6190">
              <w:rPr>
                <w:rFonts w:hint="eastAsia"/>
              </w:rPr>
              <w:t>本　　　人　　住　所</w:t>
            </w:r>
          </w:p>
          <w:p w14:paraId="4C475F83" w14:textId="77777777" w:rsidR="006F39E8" w:rsidRPr="00BB6190" w:rsidRDefault="003A01C6" w:rsidP="003A01C6">
            <w:pPr>
              <w:ind w:firstLineChars="1885" w:firstLine="3958"/>
              <w:jc w:val="left"/>
            </w:pPr>
            <w:r w:rsidRPr="00BB6190">
              <w:rPr>
                <w:rFonts w:hint="eastAsia"/>
              </w:rPr>
              <w:t xml:space="preserve">　　　　　　　氏　名　　　　　　　　　　　　　　</w:t>
            </w:r>
            <w:r w:rsidR="006F39E8" w:rsidRPr="00BB6190">
              <w:rPr>
                <w:rFonts w:hint="eastAsia"/>
              </w:rPr>
              <w:t>印</w:t>
            </w:r>
          </w:p>
          <w:p w14:paraId="6927F56F" w14:textId="77777777" w:rsidR="006F39E8" w:rsidRPr="00BB6190" w:rsidRDefault="006F39E8" w:rsidP="003A01C6">
            <w:pPr>
              <w:ind w:firstLineChars="1885" w:firstLine="3958"/>
              <w:jc w:val="left"/>
            </w:pPr>
          </w:p>
          <w:p w14:paraId="3CFFA327" w14:textId="77777777" w:rsidR="006F39E8" w:rsidRPr="00BB6190" w:rsidRDefault="006F39E8" w:rsidP="003A01C6">
            <w:pPr>
              <w:ind w:firstLineChars="1885" w:firstLine="3958"/>
              <w:jc w:val="left"/>
            </w:pPr>
            <w:r w:rsidRPr="00BB6190">
              <w:rPr>
                <w:rFonts w:hint="eastAsia"/>
              </w:rPr>
              <w:t>連帯保証人　　住　所</w:t>
            </w:r>
          </w:p>
          <w:p w14:paraId="3622E45D" w14:textId="77777777" w:rsidR="006F39E8" w:rsidRPr="00BB6190" w:rsidRDefault="003A01C6" w:rsidP="003A01C6">
            <w:pPr>
              <w:ind w:firstLineChars="1885" w:firstLine="3958"/>
              <w:jc w:val="left"/>
            </w:pPr>
            <w:r w:rsidRPr="00BB6190">
              <w:rPr>
                <w:rFonts w:hint="eastAsia"/>
              </w:rPr>
              <w:t xml:space="preserve">（保護者）　　氏　名　　　　　　　　　　　　　</w:t>
            </w:r>
            <w:r w:rsidR="006F39E8" w:rsidRPr="00BB6190">
              <w:rPr>
                <w:rFonts w:hint="eastAsia"/>
              </w:rPr>
              <w:t xml:space="preserve">　印</w:t>
            </w:r>
          </w:p>
          <w:p w14:paraId="739F8B6A" w14:textId="77777777" w:rsidR="006F39E8" w:rsidRPr="00BB6190" w:rsidRDefault="006F39E8" w:rsidP="003A01C6">
            <w:pPr>
              <w:jc w:val="left"/>
            </w:pPr>
          </w:p>
          <w:p w14:paraId="4AB45439" w14:textId="77777777" w:rsidR="006F39E8" w:rsidRPr="00BB6190" w:rsidRDefault="006F39E8" w:rsidP="003A01C6">
            <w:pPr>
              <w:jc w:val="center"/>
            </w:pPr>
            <w:r w:rsidRPr="00BB6190">
              <w:rPr>
                <w:rFonts w:hint="eastAsia"/>
              </w:rPr>
              <w:t>八郎潟町奨学金の貸与について（申請）</w:t>
            </w:r>
          </w:p>
          <w:p w14:paraId="030FEC26" w14:textId="77777777" w:rsidR="006F39E8" w:rsidRPr="00BB6190" w:rsidRDefault="006F39E8" w:rsidP="003A01C6">
            <w:pPr>
              <w:jc w:val="center"/>
            </w:pPr>
          </w:p>
          <w:p w14:paraId="14E30E54" w14:textId="77777777" w:rsidR="006F39E8" w:rsidRPr="00BB6190" w:rsidRDefault="006F39E8" w:rsidP="003A01C6">
            <w:pPr>
              <w:jc w:val="left"/>
            </w:pPr>
            <w:r w:rsidRPr="00BB6190">
              <w:rPr>
                <w:rFonts w:hint="eastAsia"/>
              </w:rPr>
              <w:t xml:space="preserve">　八郎潟町奨学金の貸与を受けたいので、八郎潟町奨学基金条例施行規則第２条の規定により関係書類を添えて申請いたします。</w:t>
            </w:r>
          </w:p>
        </w:tc>
      </w:tr>
      <w:tr w:rsidR="00EB5B62" w:rsidRPr="00BB6190" w14:paraId="13760070" w14:textId="77777777" w:rsidTr="003A01C6">
        <w:trPr>
          <w:trHeight w:val="870"/>
        </w:trPr>
        <w:tc>
          <w:tcPr>
            <w:tcW w:w="570" w:type="dxa"/>
            <w:vMerge w:val="restart"/>
            <w:vAlign w:val="center"/>
          </w:tcPr>
          <w:p w14:paraId="2CDD4712" w14:textId="77777777" w:rsidR="00EB5B62" w:rsidRPr="00BB6190" w:rsidRDefault="00EB5B62" w:rsidP="003A01C6">
            <w:pPr>
              <w:jc w:val="center"/>
            </w:pPr>
            <w:r w:rsidRPr="00BB6190">
              <w:rPr>
                <w:rFonts w:hint="eastAsia"/>
              </w:rPr>
              <w:t>本</w:t>
            </w:r>
          </w:p>
          <w:p w14:paraId="3FFC5701" w14:textId="77777777" w:rsidR="00EB5B62" w:rsidRPr="00BB6190" w:rsidRDefault="00EB5B62" w:rsidP="003A01C6">
            <w:pPr>
              <w:jc w:val="center"/>
            </w:pPr>
          </w:p>
          <w:p w14:paraId="4EA2968E" w14:textId="77777777" w:rsidR="00EB5B62" w:rsidRPr="00BB6190" w:rsidRDefault="00EB5B62" w:rsidP="003A01C6">
            <w:pPr>
              <w:jc w:val="center"/>
            </w:pPr>
          </w:p>
          <w:p w14:paraId="4E76B395" w14:textId="77777777" w:rsidR="00EB5B62" w:rsidRPr="00BB6190" w:rsidRDefault="00EB5B62" w:rsidP="003A01C6">
            <w:pPr>
              <w:jc w:val="center"/>
            </w:pPr>
          </w:p>
          <w:p w14:paraId="3AD4277B" w14:textId="77777777" w:rsidR="00EB5B62" w:rsidRPr="00BB6190" w:rsidRDefault="00EB5B62" w:rsidP="003A01C6">
            <w:pPr>
              <w:jc w:val="center"/>
            </w:pPr>
          </w:p>
          <w:p w14:paraId="77FB770B" w14:textId="77777777" w:rsidR="00EB5B62" w:rsidRPr="00BB6190" w:rsidRDefault="00EB5B62" w:rsidP="003A01C6">
            <w:pPr>
              <w:jc w:val="center"/>
            </w:pPr>
          </w:p>
          <w:p w14:paraId="0512C747" w14:textId="77777777" w:rsidR="00EB5B62" w:rsidRPr="00BB6190" w:rsidRDefault="00EB5B62" w:rsidP="003A01C6">
            <w:pPr>
              <w:jc w:val="center"/>
            </w:pPr>
          </w:p>
          <w:p w14:paraId="3C73A005" w14:textId="77777777" w:rsidR="00EB5B62" w:rsidRPr="00BB6190" w:rsidRDefault="00EB5B62" w:rsidP="003A01C6">
            <w:pPr>
              <w:jc w:val="center"/>
            </w:pPr>
            <w:r w:rsidRPr="00BB6190">
              <w:rPr>
                <w:rFonts w:hint="eastAsia"/>
              </w:rPr>
              <w:t>人</w:t>
            </w:r>
          </w:p>
        </w:tc>
        <w:tc>
          <w:tcPr>
            <w:tcW w:w="1149" w:type="dxa"/>
            <w:vMerge w:val="restart"/>
            <w:vAlign w:val="center"/>
          </w:tcPr>
          <w:p w14:paraId="3ACEC69E" w14:textId="77777777" w:rsidR="00EB5B62" w:rsidRPr="00BB6190" w:rsidRDefault="00EB5B62" w:rsidP="003A01C6">
            <w:pPr>
              <w:widowControl/>
              <w:jc w:val="center"/>
              <w:rPr>
                <w:sz w:val="22"/>
              </w:rPr>
            </w:pPr>
            <w:r w:rsidRPr="00BB6190">
              <w:rPr>
                <w:rFonts w:hint="eastAsia"/>
                <w:sz w:val="22"/>
              </w:rPr>
              <w:t>ふりがな</w:t>
            </w:r>
          </w:p>
          <w:p w14:paraId="29A67D55" w14:textId="77777777" w:rsidR="00EB5B62" w:rsidRPr="00BB6190" w:rsidRDefault="00EB5B62" w:rsidP="003A01C6">
            <w:pPr>
              <w:jc w:val="center"/>
            </w:pPr>
            <w:r w:rsidRPr="00BB6190">
              <w:rPr>
                <w:rFonts w:hint="eastAsia"/>
              </w:rPr>
              <w:t xml:space="preserve">氏　</w:t>
            </w:r>
            <w:r w:rsidR="009362A2" w:rsidRPr="00BB6190">
              <w:rPr>
                <w:rFonts w:hint="eastAsia"/>
              </w:rPr>
              <w:t xml:space="preserve">　</w:t>
            </w:r>
            <w:r w:rsidRPr="00BB6190">
              <w:rPr>
                <w:rFonts w:hint="eastAsia"/>
              </w:rPr>
              <w:t>名</w:t>
            </w:r>
          </w:p>
        </w:tc>
        <w:tc>
          <w:tcPr>
            <w:tcW w:w="2991" w:type="dxa"/>
            <w:gridSpan w:val="3"/>
            <w:vMerge w:val="restart"/>
            <w:vAlign w:val="bottom"/>
          </w:tcPr>
          <w:p w14:paraId="7322E8DD" w14:textId="77777777" w:rsidR="00EB5B62" w:rsidRPr="00BB6190" w:rsidRDefault="00EB5B62" w:rsidP="003A01C6">
            <w:pPr>
              <w:jc w:val="right"/>
            </w:pPr>
            <w:r w:rsidRPr="00BB6190">
              <w:rPr>
                <w:rFonts w:hint="eastAsia"/>
              </w:rPr>
              <w:t>（</w:t>
            </w:r>
            <w:r w:rsidR="00D6384D"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男</w:t>
            </w:r>
            <w:r w:rsidR="00D6384D"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･</w:t>
            </w:r>
            <w:r w:rsidR="00D6384D"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女</w:t>
            </w:r>
            <w:r w:rsidR="00D6384D"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）</w:t>
            </w:r>
          </w:p>
        </w:tc>
        <w:tc>
          <w:tcPr>
            <w:tcW w:w="540" w:type="dxa"/>
            <w:vMerge w:val="restart"/>
            <w:vAlign w:val="center"/>
          </w:tcPr>
          <w:p w14:paraId="1D4C4EF6" w14:textId="77777777" w:rsidR="00EB5B62" w:rsidRPr="00BB6190" w:rsidRDefault="00EB5B62" w:rsidP="003A01C6">
            <w:pPr>
              <w:jc w:val="center"/>
            </w:pPr>
            <w:r w:rsidRPr="00BB6190">
              <w:rPr>
                <w:rFonts w:hint="eastAsia"/>
              </w:rPr>
              <w:t>学</w:t>
            </w:r>
          </w:p>
          <w:p w14:paraId="137E03C5" w14:textId="77777777" w:rsidR="00EB5B62" w:rsidRPr="00BB6190" w:rsidRDefault="00EB5B62" w:rsidP="003A01C6">
            <w:pPr>
              <w:jc w:val="center"/>
            </w:pPr>
          </w:p>
          <w:p w14:paraId="64634C38" w14:textId="77777777" w:rsidR="00EB5B62" w:rsidRPr="00BB6190" w:rsidRDefault="00EB5B62" w:rsidP="003A01C6">
            <w:pPr>
              <w:jc w:val="center"/>
            </w:pPr>
          </w:p>
          <w:p w14:paraId="506FEE43" w14:textId="77777777" w:rsidR="00EB5B62" w:rsidRPr="00BB6190" w:rsidRDefault="00EB5B62" w:rsidP="003A01C6">
            <w:pPr>
              <w:jc w:val="center"/>
            </w:pPr>
          </w:p>
          <w:p w14:paraId="71146C16" w14:textId="77777777" w:rsidR="00EB5B62" w:rsidRPr="00BB6190" w:rsidRDefault="00EB5B62" w:rsidP="003A01C6">
            <w:pPr>
              <w:jc w:val="center"/>
            </w:pPr>
          </w:p>
          <w:p w14:paraId="3783697A" w14:textId="77777777" w:rsidR="00EB5B62" w:rsidRPr="00BB6190" w:rsidRDefault="00EB5B62" w:rsidP="003A01C6">
            <w:pPr>
              <w:jc w:val="center"/>
            </w:pPr>
            <w:r w:rsidRPr="00BB6190">
              <w:rPr>
                <w:rFonts w:hint="eastAsia"/>
              </w:rPr>
              <w:t>校</w:t>
            </w:r>
          </w:p>
        </w:tc>
        <w:tc>
          <w:tcPr>
            <w:tcW w:w="1080" w:type="dxa"/>
            <w:gridSpan w:val="2"/>
            <w:vAlign w:val="center"/>
          </w:tcPr>
          <w:p w14:paraId="47722CEF" w14:textId="77777777" w:rsidR="00D6384D" w:rsidRPr="00BB6190" w:rsidRDefault="00EB5B62" w:rsidP="003A01C6">
            <w:r w:rsidRPr="00BB6190">
              <w:rPr>
                <w:rFonts w:hint="eastAsia"/>
              </w:rPr>
              <w:t>入学</w:t>
            </w:r>
            <w:r w:rsidR="00D6384D" w:rsidRPr="00BB6190">
              <w:rPr>
                <w:rFonts w:hint="eastAsia"/>
              </w:rPr>
              <w:t>・</w:t>
            </w:r>
          </w:p>
          <w:p w14:paraId="0232AED6" w14:textId="77777777" w:rsidR="00EB5B62" w:rsidRPr="00BB6190" w:rsidRDefault="00EB5B62" w:rsidP="00D6384D">
            <w:r w:rsidRPr="00BB6190">
              <w:rPr>
                <w:rFonts w:hint="eastAsia"/>
              </w:rPr>
              <w:t>在学の別</w:t>
            </w:r>
          </w:p>
        </w:tc>
        <w:tc>
          <w:tcPr>
            <w:tcW w:w="3309" w:type="dxa"/>
            <w:vAlign w:val="center"/>
          </w:tcPr>
          <w:p w14:paraId="6D69EB55" w14:textId="77777777" w:rsidR="00EB5B62" w:rsidRPr="00BB6190" w:rsidRDefault="009362A2" w:rsidP="003A01C6">
            <w:pPr>
              <w:jc w:val="center"/>
            </w:pPr>
            <w:r w:rsidRPr="00BB6190">
              <w:rPr>
                <w:rFonts w:hint="eastAsia"/>
              </w:rPr>
              <w:t>入　　学　　・　　在</w:t>
            </w:r>
            <w:r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学</w:t>
            </w:r>
            <w:r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中</w:t>
            </w:r>
          </w:p>
        </w:tc>
      </w:tr>
      <w:tr w:rsidR="00CB4AEB" w:rsidRPr="00BB6190" w14:paraId="4E444CFA" w14:textId="77777777" w:rsidTr="003A01C6">
        <w:trPr>
          <w:trHeight w:val="360"/>
        </w:trPr>
        <w:tc>
          <w:tcPr>
            <w:tcW w:w="570" w:type="dxa"/>
            <w:vMerge/>
            <w:vAlign w:val="center"/>
          </w:tcPr>
          <w:p w14:paraId="30FB8A1A" w14:textId="77777777" w:rsidR="00CB4AEB" w:rsidRPr="00BB6190" w:rsidRDefault="00CB4AEB" w:rsidP="003A01C6">
            <w:pPr>
              <w:jc w:val="center"/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14:paraId="3CEDD0E0" w14:textId="77777777" w:rsidR="00CB4AEB" w:rsidRPr="00BB6190" w:rsidRDefault="00CB4AEB" w:rsidP="003A01C6"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299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0A72FB84" w14:textId="77777777" w:rsidR="00CB4AEB" w:rsidRPr="00BB6190" w:rsidRDefault="00CB4AEB" w:rsidP="003A01C6">
            <w:pPr>
              <w:jc w:val="right"/>
            </w:pPr>
          </w:p>
        </w:tc>
        <w:tc>
          <w:tcPr>
            <w:tcW w:w="540" w:type="dxa"/>
            <w:vMerge/>
            <w:vAlign w:val="center"/>
          </w:tcPr>
          <w:p w14:paraId="7827BE22" w14:textId="77777777" w:rsidR="00CB4AEB" w:rsidRPr="00BB6190" w:rsidRDefault="00CB4AEB" w:rsidP="003A01C6">
            <w:pPr>
              <w:jc w:val="center"/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27B60D9F" w14:textId="77777777" w:rsidR="00CB4AEB" w:rsidRPr="00BB6190" w:rsidRDefault="00CB4AEB" w:rsidP="003A01C6">
            <w:pPr>
              <w:jc w:val="center"/>
            </w:pPr>
            <w:r w:rsidRPr="00BB6190">
              <w:rPr>
                <w:rFonts w:hint="eastAsia"/>
              </w:rPr>
              <w:t>入</w:t>
            </w:r>
            <w:r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学</w:t>
            </w:r>
            <w:r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・</w:t>
            </w:r>
          </w:p>
          <w:p w14:paraId="0E355C90" w14:textId="77777777" w:rsidR="00CB4AEB" w:rsidRPr="00BB6190" w:rsidRDefault="00CB4AEB" w:rsidP="003A01C6">
            <w:pPr>
              <w:jc w:val="center"/>
            </w:pPr>
            <w:r w:rsidRPr="00BB6190">
              <w:rPr>
                <w:rFonts w:hint="eastAsia"/>
              </w:rPr>
              <w:t>卒業予定年</w:t>
            </w:r>
            <w:r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月</w:t>
            </w:r>
            <w:r w:rsidRPr="00BB6190">
              <w:rPr>
                <w:rFonts w:hint="eastAsia"/>
              </w:rPr>
              <w:t xml:space="preserve"> </w:t>
            </w:r>
            <w:r w:rsidRPr="00BB6190">
              <w:rPr>
                <w:rFonts w:hint="eastAsia"/>
              </w:rPr>
              <w:t>日</w:t>
            </w:r>
          </w:p>
        </w:tc>
        <w:tc>
          <w:tcPr>
            <w:tcW w:w="3309" w:type="dxa"/>
            <w:vMerge w:val="restart"/>
            <w:vAlign w:val="center"/>
          </w:tcPr>
          <w:p w14:paraId="302CC4F3" w14:textId="77777777" w:rsidR="00CB4AEB" w:rsidRPr="00BB6190" w:rsidRDefault="009362A2" w:rsidP="003A01C6">
            <w:r w:rsidRPr="00BB6190">
              <w:rPr>
                <w:rFonts w:hint="eastAsia"/>
              </w:rPr>
              <w:t xml:space="preserve">　　年　　月　　日入学</w:t>
            </w:r>
          </w:p>
          <w:p w14:paraId="408C6070" w14:textId="77777777" w:rsidR="009362A2" w:rsidRPr="00BB6190" w:rsidRDefault="009362A2" w:rsidP="003A01C6">
            <w:r w:rsidRPr="00BB6190">
              <w:rPr>
                <w:rFonts w:hint="eastAsia"/>
              </w:rPr>
              <w:t>(</w:t>
            </w:r>
            <w:r w:rsidRPr="00BB6190">
              <w:rPr>
                <w:rFonts w:hint="eastAsia"/>
              </w:rPr>
              <w:t>在学　　年生</w:t>
            </w:r>
            <w:r w:rsidRPr="00BB6190">
              <w:rPr>
                <w:rFonts w:hint="eastAsia"/>
              </w:rPr>
              <w:t>)</w:t>
            </w:r>
          </w:p>
          <w:p w14:paraId="645C916F" w14:textId="77777777" w:rsidR="009362A2" w:rsidRPr="00BB6190" w:rsidRDefault="009362A2" w:rsidP="003A01C6">
            <w:r w:rsidRPr="00BB6190">
              <w:rPr>
                <w:rFonts w:hint="eastAsia"/>
              </w:rPr>
              <w:t xml:space="preserve">　　年　　月　　日卒業予定</w:t>
            </w:r>
          </w:p>
        </w:tc>
      </w:tr>
      <w:tr w:rsidR="00CB4AEB" w:rsidRPr="00BB6190" w14:paraId="44806518" w14:textId="77777777" w:rsidTr="003A01C6">
        <w:trPr>
          <w:trHeight w:val="540"/>
        </w:trPr>
        <w:tc>
          <w:tcPr>
            <w:tcW w:w="570" w:type="dxa"/>
            <w:vMerge/>
          </w:tcPr>
          <w:p w14:paraId="2D4A041D" w14:textId="77777777" w:rsidR="00CB4AEB" w:rsidRPr="00BB6190" w:rsidRDefault="00CB4AEB" w:rsidP="003A01C6">
            <w:pPr>
              <w:jc w:val="center"/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0B8C9897" w14:textId="77777777" w:rsidR="00CB4AEB" w:rsidRPr="00BB6190" w:rsidRDefault="00CB4AEB" w:rsidP="003A01C6">
            <w:pPr>
              <w:jc w:val="center"/>
            </w:pPr>
            <w:r w:rsidRPr="00BB6190">
              <w:rPr>
                <w:rFonts w:hint="eastAsia"/>
              </w:rPr>
              <w:t>生年月日</w:t>
            </w:r>
          </w:p>
        </w:tc>
        <w:tc>
          <w:tcPr>
            <w:tcW w:w="2991" w:type="dxa"/>
            <w:gridSpan w:val="3"/>
            <w:tcBorders>
              <w:bottom w:val="single" w:sz="4" w:space="0" w:color="auto"/>
            </w:tcBorders>
            <w:vAlign w:val="center"/>
          </w:tcPr>
          <w:p w14:paraId="2BC69A58" w14:textId="77777777" w:rsidR="00CB4AEB" w:rsidRPr="00BB6190" w:rsidRDefault="00CB4AEB" w:rsidP="003A01C6">
            <w:pPr>
              <w:jc w:val="center"/>
            </w:pPr>
            <w:r w:rsidRPr="00BB6190">
              <w:rPr>
                <w:rFonts w:hint="eastAsia"/>
              </w:rPr>
              <w:t xml:space="preserve">　　年　　月　　日生　　歳</w:t>
            </w:r>
          </w:p>
        </w:tc>
        <w:tc>
          <w:tcPr>
            <w:tcW w:w="540" w:type="dxa"/>
            <w:vMerge/>
          </w:tcPr>
          <w:p w14:paraId="7D1BF25D" w14:textId="77777777" w:rsidR="00CB4AEB" w:rsidRPr="00BB6190" w:rsidRDefault="00CB4AEB" w:rsidP="003A01C6">
            <w:pPr>
              <w:widowControl/>
              <w:jc w:val="left"/>
            </w:pPr>
          </w:p>
        </w:tc>
        <w:tc>
          <w:tcPr>
            <w:tcW w:w="1080" w:type="dxa"/>
            <w:gridSpan w:val="2"/>
            <w:vMerge/>
          </w:tcPr>
          <w:p w14:paraId="342DD62B" w14:textId="77777777" w:rsidR="00CB4AEB" w:rsidRPr="00BB6190" w:rsidRDefault="00CB4AEB" w:rsidP="003A01C6">
            <w:pPr>
              <w:jc w:val="center"/>
            </w:pPr>
          </w:p>
        </w:tc>
        <w:tc>
          <w:tcPr>
            <w:tcW w:w="3309" w:type="dxa"/>
            <w:vMerge/>
          </w:tcPr>
          <w:p w14:paraId="5D7DF72D" w14:textId="77777777" w:rsidR="00CB4AEB" w:rsidRPr="00BB6190" w:rsidRDefault="00CB4AEB" w:rsidP="003A01C6">
            <w:pPr>
              <w:widowControl/>
              <w:jc w:val="left"/>
            </w:pPr>
          </w:p>
        </w:tc>
      </w:tr>
      <w:tr w:rsidR="00CB4AEB" w:rsidRPr="00BB6190" w14:paraId="435A1F4B" w14:textId="77777777" w:rsidTr="003A01C6">
        <w:trPr>
          <w:trHeight w:val="510"/>
        </w:trPr>
        <w:tc>
          <w:tcPr>
            <w:tcW w:w="570" w:type="dxa"/>
            <w:vMerge/>
          </w:tcPr>
          <w:p w14:paraId="0CB32B34" w14:textId="77777777" w:rsidR="00CB4AEB" w:rsidRPr="00BB6190" w:rsidRDefault="00CB4AEB" w:rsidP="003A01C6">
            <w:pPr>
              <w:jc w:val="center"/>
            </w:pPr>
          </w:p>
        </w:tc>
        <w:tc>
          <w:tcPr>
            <w:tcW w:w="2340" w:type="dxa"/>
            <w:gridSpan w:val="3"/>
            <w:vMerge w:val="restart"/>
          </w:tcPr>
          <w:p w14:paraId="508D296E" w14:textId="77777777" w:rsidR="00CB4AEB" w:rsidRPr="00BB6190" w:rsidRDefault="00CB4AEB" w:rsidP="003A01C6">
            <w:pPr>
              <w:jc w:val="left"/>
            </w:pPr>
            <w:r w:rsidRPr="00BB6190">
              <w:rPr>
                <w:rFonts w:hint="eastAsia"/>
              </w:rPr>
              <w:t>連帯保証人</w:t>
            </w:r>
          </w:p>
          <w:p w14:paraId="527B3BFF" w14:textId="77777777" w:rsidR="00CB4AEB" w:rsidRPr="00BB6190" w:rsidRDefault="00CB4AEB" w:rsidP="003A01C6">
            <w:pPr>
              <w:jc w:val="left"/>
            </w:pPr>
            <w:r w:rsidRPr="00BB6190">
              <w:rPr>
                <w:rFonts w:hint="eastAsia"/>
              </w:rPr>
              <w:t>（保護者）との続柄</w:t>
            </w:r>
          </w:p>
        </w:tc>
        <w:tc>
          <w:tcPr>
            <w:tcW w:w="1800" w:type="dxa"/>
            <w:vMerge w:val="restart"/>
          </w:tcPr>
          <w:p w14:paraId="5CB99A13" w14:textId="77777777" w:rsidR="00CB4AEB" w:rsidRPr="00BB6190" w:rsidRDefault="00CB4AEB" w:rsidP="003A01C6">
            <w:pPr>
              <w:jc w:val="left"/>
            </w:pPr>
          </w:p>
        </w:tc>
        <w:tc>
          <w:tcPr>
            <w:tcW w:w="540" w:type="dxa"/>
            <w:vMerge/>
          </w:tcPr>
          <w:p w14:paraId="5758AF15" w14:textId="77777777" w:rsidR="00CB4AEB" w:rsidRPr="00BB6190" w:rsidRDefault="00CB4AEB" w:rsidP="003A01C6">
            <w:pPr>
              <w:widowControl/>
              <w:jc w:val="left"/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00418CDA" w14:textId="77777777" w:rsidR="00CB4AEB" w:rsidRPr="00BB6190" w:rsidRDefault="00CB4AEB" w:rsidP="003A01C6">
            <w:pPr>
              <w:widowControl/>
              <w:jc w:val="center"/>
              <w:rPr>
                <w:w w:val="80"/>
              </w:rPr>
            </w:pPr>
          </w:p>
        </w:tc>
        <w:tc>
          <w:tcPr>
            <w:tcW w:w="3309" w:type="dxa"/>
            <w:vMerge/>
          </w:tcPr>
          <w:p w14:paraId="6DC540F6" w14:textId="77777777" w:rsidR="00CB4AEB" w:rsidRPr="00BB6190" w:rsidRDefault="00CB4AEB" w:rsidP="003A01C6">
            <w:pPr>
              <w:widowControl/>
              <w:jc w:val="left"/>
            </w:pPr>
          </w:p>
        </w:tc>
      </w:tr>
      <w:tr w:rsidR="00CB4AEB" w:rsidRPr="00BB6190" w14:paraId="4486E3D5" w14:textId="77777777" w:rsidTr="003A01C6">
        <w:trPr>
          <w:trHeight w:val="360"/>
        </w:trPr>
        <w:tc>
          <w:tcPr>
            <w:tcW w:w="570" w:type="dxa"/>
            <w:vMerge/>
          </w:tcPr>
          <w:p w14:paraId="736F671F" w14:textId="77777777" w:rsidR="00CB4AEB" w:rsidRPr="00BB6190" w:rsidRDefault="00CB4AEB" w:rsidP="003A01C6">
            <w:pPr>
              <w:jc w:val="center"/>
            </w:pPr>
          </w:p>
        </w:tc>
        <w:tc>
          <w:tcPr>
            <w:tcW w:w="2340" w:type="dxa"/>
            <w:gridSpan w:val="3"/>
            <w:vMerge/>
            <w:tcBorders>
              <w:bottom w:val="single" w:sz="4" w:space="0" w:color="auto"/>
            </w:tcBorders>
          </w:tcPr>
          <w:p w14:paraId="13D3F92A" w14:textId="77777777" w:rsidR="00CB4AEB" w:rsidRPr="00BB6190" w:rsidRDefault="00CB4AEB" w:rsidP="003A01C6">
            <w:pPr>
              <w:jc w:val="left"/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</w:tcPr>
          <w:p w14:paraId="460A7F1F" w14:textId="77777777" w:rsidR="00CB4AEB" w:rsidRPr="00BB6190" w:rsidRDefault="00CB4AEB" w:rsidP="003A01C6">
            <w:pPr>
              <w:jc w:val="left"/>
            </w:pPr>
          </w:p>
        </w:tc>
        <w:tc>
          <w:tcPr>
            <w:tcW w:w="540" w:type="dxa"/>
            <w:vMerge/>
          </w:tcPr>
          <w:p w14:paraId="1BBBB150" w14:textId="77777777" w:rsidR="00CB4AEB" w:rsidRPr="00BB6190" w:rsidRDefault="00CB4AEB" w:rsidP="003A01C6">
            <w:pPr>
              <w:widowControl/>
              <w:jc w:val="left"/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0A8E16DE" w14:textId="77777777" w:rsidR="00CB4AEB" w:rsidRPr="00BB6190" w:rsidRDefault="00CB4AEB" w:rsidP="003A01C6">
            <w:pPr>
              <w:widowControl/>
              <w:jc w:val="center"/>
            </w:pPr>
            <w:r w:rsidRPr="00BB6190">
              <w:rPr>
                <w:rFonts w:hint="eastAsia"/>
              </w:rPr>
              <w:t>学校名等</w:t>
            </w:r>
          </w:p>
          <w:p w14:paraId="080FFD19" w14:textId="77777777" w:rsidR="00CB4AEB" w:rsidRPr="00BB6190" w:rsidRDefault="00CB4AEB" w:rsidP="003A01C6">
            <w:pPr>
              <w:jc w:val="center"/>
              <w:rPr>
                <w:w w:val="80"/>
              </w:rPr>
            </w:pPr>
            <w:r w:rsidRPr="00BB6190">
              <w:rPr>
                <w:rFonts w:hint="eastAsia"/>
                <w:w w:val="80"/>
              </w:rPr>
              <w:t>(</w:t>
            </w:r>
            <w:r w:rsidRPr="00BB6190">
              <w:rPr>
                <w:rFonts w:hint="eastAsia"/>
                <w:w w:val="80"/>
              </w:rPr>
              <w:t>専攻課程</w:t>
            </w:r>
            <w:r w:rsidRPr="00BB6190">
              <w:rPr>
                <w:rFonts w:hint="eastAsia"/>
                <w:w w:val="80"/>
              </w:rPr>
              <w:t>)</w:t>
            </w:r>
          </w:p>
        </w:tc>
        <w:tc>
          <w:tcPr>
            <w:tcW w:w="3309" w:type="dxa"/>
            <w:vMerge w:val="restart"/>
          </w:tcPr>
          <w:p w14:paraId="686D4F44" w14:textId="77777777" w:rsidR="00CB4AEB" w:rsidRPr="00BB6190" w:rsidRDefault="00CB4AEB" w:rsidP="003A01C6">
            <w:pPr>
              <w:widowControl/>
              <w:jc w:val="left"/>
            </w:pPr>
          </w:p>
        </w:tc>
      </w:tr>
      <w:tr w:rsidR="00CB4AEB" w:rsidRPr="00BB6190" w14:paraId="36DA8CEB" w14:textId="77777777" w:rsidTr="003A01C6">
        <w:trPr>
          <w:trHeight w:val="540"/>
        </w:trPr>
        <w:tc>
          <w:tcPr>
            <w:tcW w:w="570" w:type="dxa"/>
            <w:vMerge/>
          </w:tcPr>
          <w:p w14:paraId="05DF2D16" w14:textId="77777777" w:rsidR="00CB4AEB" w:rsidRPr="00BB6190" w:rsidRDefault="00CB4AEB" w:rsidP="003A01C6">
            <w:pPr>
              <w:jc w:val="center"/>
            </w:pPr>
          </w:p>
        </w:tc>
        <w:tc>
          <w:tcPr>
            <w:tcW w:w="1149" w:type="dxa"/>
            <w:vMerge w:val="restart"/>
            <w:vAlign w:val="center"/>
          </w:tcPr>
          <w:p w14:paraId="5DD15C23" w14:textId="77777777" w:rsidR="00CB4AEB" w:rsidRPr="00BB6190" w:rsidRDefault="00CB4AEB" w:rsidP="003A01C6">
            <w:pPr>
              <w:jc w:val="center"/>
            </w:pPr>
            <w:r w:rsidRPr="00BB6190">
              <w:rPr>
                <w:rFonts w:hint="eastAsia"/>
              </w:rPr>
              <w:t>住　所</w:t>
            </w:r>
          </w:p>
          <w:p w14:paraId="43C89EEE" w14:textId="77777777" w:rsidR="00CB4AEB" w:rsidRPr="00BB6190" w:rsidRDefault="00CB4AEB" w:rsidP="003A01C6">
            <w:pPr>
              <w:jc w:val="center"/>
            </w:pPr>
            <w:r w:rsidRPr="00BB6190">
              <w:rPr>
                <w:rFonts w:hint="eastAsia"/>
              </w:rPr>
              <w:t>連絡先</w:t>
            </w:r>
          </w:p>
        </w:tc>
        <w:tc>
          <w:tcPr>
            <w:tcW w:w="2991" w:type="dxa"/>
            <w:gridSpan w:val="3"/>
            <w:vMerge w:val="restart"/>
            <w:vAlign w:val="bottom"/>
          </w:tcPr>
          <w:p w14:paraId="0285DFBD" w14:textId="77777777" w:rsidR="00574A21" w:rsidRPr="00BB6190" w:rsidRDefault="00574A21" w:rsidP="003A01C6">
            <w:pPr>
              <w:wordWrap w:val="0"/>
            </w:pPr>
          </w:p>
          <w:p w14:paraId="64E50FE1" w14:textId="77777777" w:rsidR="00CB4AEB" w:rsidRPr="00BB6190" w:rsidRDefault="00CB4AEB" w:rsidP="003A01C6">
            <w:pPr>
              <w:wordWrap w:val="0"/>
            </w:pPr>
            <w:r w:rsidRPr="00BB6190">
              <w:rPr>
                <w:rFonts w:hint="eastAsia"/>
              </w:rPr>
              <w:t>℡</w:t>
            </w:r>
          </w:p>
        </w:tc>
        <w:tc>
          <w:tcPr>
            <w:tcW w:w="540" w:type="dxa"/>
            <w:vMerge/>
          </w:tcPr>
          <w:p w14:paraId="429F09C0" w14:textId="77777777" w:rsidR="00CB4AEB" w:rsidRPr="00BB6190" w:rsidRDefault="00CB4AEB" w:rsidP="003A01C6">
            <w:pPr>
              <w:widowControl/>
              <w:jc w:val="left"/>
            </w:pPr>
          </w:p>
        </w:tc>
        <w:tc>
          <w:tcPr>
            <w:tcW w:w="1080" w:type="dxa"/>
            <w:gridSpan w:val="2"/>
            <w:vMerge/>
            <w:vAlign w:val="center"/>
          </w:tcPr>
          <w:p w14:paraId="6A45E184" w14:textId="77777777" w:rsidR="00CB4AEB" w:rsidRPr="00BB6190" w:rsidRDefault="00CB4AEB" w:rsidP="003A01C6">
            <w:pPr>
              <w:widowControl/>
              <w:jc w:val="center"/>
            </w:pPr>
          </w:p>
        </w:tc>
        <w:tc>
          <w:tcPr>
            <w:tcW w:w="3309" w:type="dxa"/>
            <w:vMerge/>
          </w:tcPr>
          <w:p w14:paraId="15E96BD5" w14:textId="77777777" w:rsidR="00CB4AEB" w:rsidRPr="00BB6190" w:rsidRDefault="00CB4AEB" w:rsidP="003A01C6">
            <w:pPr>
              <w:widowControl/>
              <w:jc w:val="left"/>
            </w:pPr>
          </w:p>
        </w:tc>
      </w:tr>
      <w:tr w:rsidR="00CB4AEB" w:rsidRPr="00BB6190" w14:paraId="470FD9EE" w14:textId="77777777" w:rsidTr="003A01C6">
        <w:trPr>
          <w:trHeight w:val="360"/>
        </w:trPr>
        <w:tc>
          <w:tcPr>
            <w:tcW w:w="570" w:type="dxa"/>
            <w:vMerge/>
          </w:tcPr>
          <w:p w14:paraId="795CD23C" w14:textId="77777777" w:rsidR="00CB4AEB" w:rsidRPr="00BB6190" w:rsidRDefault="00CB4AEB" w:rsidP="003A01C6">
            <w:pPr>
              <w:jc w:val="center"/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14:paraId="78FA30D8" w14:textId="77777777" w:rsidR="00CB4AEB" w:rsidRPr="00BB6190" w:rsidRDefault="00CB4AEB" w:rsidP="003A01C6">
            <w:pPr>
              <w:jc w:val="center"/>
            </w:pPr>
          </w:p>
        </w:tc>
        <w:tc>
          <w:tcPr>
            <w:tcW w:w="2991" w:type="dxa"/>
            <w:gridSpan w:val="3"/>
            <w:vMerge/>
            <w:tcBorders>
              <w:bottom w:val="single" w:sz="4" w:space="0" w:color="auto"/>
            </w:tcBorders>
            <w:vAlign w:val="bottom"/>
          </w:tcPr>
          <w:p w14:paraId="3130C1C9" w14:textId="77777777" w:rsidR="00CB4AEB" w:rsidRPr="00BB6190" w:rsidRDefault="00CB4AEB" w:rsidP="003A01C6">
            <w:pPr>
              <w:wordWrap w:val="0"/>
            </w:pPr>
          </w:p>
        </w:tc>
        <w:tc>
          <w:tcPr>
            <w:tcW w:w="540" w:type="dxa"/>
            <w:vMerge/>
          </w:tcPr>
          <w:p w14:paraId="3687047A" w14:textId="77777777" w:rsidR="00CB4AEB" w:rsidRPr="00BB6190" w:rsidRDefault="00CB4AEB" w:rsidP="003A01C6">
            <w:pPr>
              <w:widowControl/>
              <w:jc w:val="left"/>
            </w:pPr>
          </w:p>
        </w:tc>
        <w:tc>
          <w:tcPr>
            <w:tcW w:w="1080" w:type="dxa"/>
            <w:gridSpan w:val="2"/>
            <w:vMerge w:val="restart"/>
            <w:vAlign w:val="center"/>
          </w:tcPr>
          <w:p w14:paraId="74C38898" w14:textId="77777777" w:rsidR="00CB4AEB" w:rsidRPr="00BB6190" w:rsidRDefault="00CB4AEB" w:rsidP="003A01C6">
            <w:pPr>
              <w:jc w:val="center"/>
            </w:pPr>
            <w:r w:rsidRPr="00BB6190">
              <w:rPr>
                <w:rFonts w:hint="eastAsia"/>
              </w:rPr>
              <w:t>住　所</w:t>
            </w:r>
          </w:p>
        </w:tc>
        <w:tc>
          <w:tcPr>
            <w:tcW w:w="3309" w:type="dxa"/>
            <w:vMerge w:val="restart"/>
          </w:tcPr>
          <w:p w14:paraId="0C5C2BFA" w14:textId="77777777" w:rsidR="00CB4AEB" w:rsidRPr="00BB6190" w:rsidRDefault="00CB4AEB" w:rsidP="003A01C6">
            <w:pPr>
              <w:widowControl/>
              <w:jc w:val="left"/>
            </w:pPr>
          </w:p>
        </w:tc>
      </w:tr>
      <w:tr w:rsidR="00CB4AEB" w:rsidRPr="00BB6190" w14:paraId="76F21991" w14:textId="77777777" w:rsidTr="003A01C6">
        <w:trPr>
          <w:trHeight w:val="700"/>
        </w:trPr>
        <w:tc>
          <w:tcPr>
            <w:tcW w:w="570" w:type="dxa"/>
            <w:vMerge/>
          </w:tcPr>
          <w:p w14:paraId="46285D92" w14:textId="77777777" w:rsidR="00CB4AEB" w:rsidRPr="00BB6190" w:rsidRDefault="00CB4AEB" w:rsidP="003A01C6">
            <w:pPr>
              <w:jc w:val="center"/>
            </w:pPr>
          </w:p>
        </w:tc>
        <w:tc>
          <w:tcPr>
            <w:tcW w:w="1149" w:type="dxa"/>
            <w:tcBorders>
              <w:bottom w:val="single" w:sz="4" w:space="0" w:color="auto"/>
            </w:tcBorders>
            <w:vAlign w:val="center"/>
          </w:tcPr>
          <w:p w14:paraId="159A8947" w14:textId="77777777" w:rsidR="00CB4AEB" w:rsidRPr="00BB6190" w:rsidRDefault="00CB4AEB" w:rsidP="003A01C6">
            <w:pPr>
              <w:jc w:val="center"/>
            </w:pPr>
            <w:r w:rsidRPr="00BB6190">
              <w:rPr>
                <w:rFonts w:hint="eastAsia"/>
              </w:rPr>
              <w:t>本籍地</w:t>
            </w:r>
          </w:p>
        </w:tc>
        <w:tc>
          <w:tcPr>
            <w:tcW w:w="2991" w:type="dxa"/>
            <w:gridSpan w:val="3"/>
            <w:tcBorders>
              <w:bottom w:val="single" w:sz="4" w:space="0" w:color="auto"/>
            </w:tcBorders>
          </w:tcPr>
          <w:p w14:paraId="64911719" w14:textId="77777777" w:rsidR="00CB4AEB" w:rsidRPr="00BB6190" w:rsidRDefault="00CB4AEB" w:rsidP="003A01C6">
            <w:pPr>
              <w:jc w:val="left"/>
            </w:pPr>
          </w:p>
        </w:tc>
        <w:tc>
          <w:tcPr>
            <w:tcW w:w="540" w:type="dxa"/>
            <w:vMerge/>
          </w:tcPr>
          <w:p w14:paraId="2D2FFDAA" w14:textId="77777777" w:rsidR="00CB4AEB" w:rsidRPr="00BB6190" w:rsidRDefault="00CB4AEB" w:rsidP="003A01C6">
            <w:pPr>
              <w:widowControl/>
              <w:jc w:val="left"/>
            </w:pPr>
          </w:p>
        </w:tc>
        <w:tc>
          <w:tcPr>
            <w:tcW w:w="1080" w:type="dxa"/>
            <w:gridSpan w:val="2"/>
            <w:vMerge/>
          </w:tcPr>
          <w:p w14:paraId="25232599" w14:textId="77777777" w:rsidR="00CB4AEB" w:rsidRPr="00BB6190" w:rsidRDefault="00CB4AEB" w:rsidP="003A01C6">
            <w:pPr>
              <w:widowControl/>
              <w:jc w:val="left"/>
            </w:pPr>
          </w:p>
        </w:tc>
        <w:tc>
          <w:tcPr>
            <w:tcW w:w="3309" w:type="dxa"/>
            <w:vMerge/>
          </w:tcPr>
          <w:p w14:paraId="506612F5" w14:textId="77777777" w:rsidR="00CB4AEB" w:rsidRPr="00BB6190" w:rsidRDefault="00CB4AEB" w:rsidP="003A01C6">
            <w:pPr>
              <w:widowControl/>
              <w:jc w:val="left"/>
            </w:pPr>
          </w:p>
        </w:tc>
      </w:tr>
      <w:tr w:rsidR="009362A2" w:rsidRPr="00BB6190" w14:paraId="4D04C8FC" w14:textId="77777777" w:rsidTr="003A01C6">
        <w:trPr>
          <w:trHeight w:val="499"/>
        </w:trPr>
        <w:tc>
          <w:tcPr>
            <w:tcW w:w="570" w:type="dxa"/>
            <w:vMerge/>
          </w:tcPr>
          <w:p w14:paraId="40CBC457" w14:textId="77777777" w:rsidR="009362A2" w:rsidRPr="00BB6190" w:rsidRDefault="009362A2" w:rsidP="003A01C6">
            <w:pPr>
              <w:jc w:val="center"/>
            </w:pPr>
          </w:p>
        </w:tc>
        <w:tc>
          <w:tcPr>
            <w:tcW w:w="1149" w:type="dxa"/>
            <w:vMerge w:val="restart"/>
            <w:vAlign w:val="center"/>
          </w:tcPr>
          <w:p w14:paraId="64381066" w14:textId="77777777" w:rsidR="009362A2" w:rsidRPr="00BB6190" w:rsidRDefault="009362A2" w:rsidP="003A01C6">
            <w:pPr>
              <w:jc w:val="center"/>
            </w:pPr>
            <w:r w:rsidRPr="00BB6190">
              <w:rPr>
                <w:rFonts w:hint="eastAsia"/>
              </w:rPr>
              <w:t>学歴及び</w:t>
            </w:r>
          </w:p>
          <w:p w14:paraId="55DA0E3E" w14:textId="77777777" w:rsidR="009362A2" w:rsidRPr="00BB6190" w:rsidRDefault="009362A2" w:rsidP="003A01C6">
            <w:pPr>
              <w:jc w:val="center"/>
            </w:pPr>
            <w:r w:rsidRPr="00BB6190">
              <w:rPr>
                <w:rFonts w:hint="eastAsia"/>
              </w:rPr>
              <w:t>賞　　罰</w:t>
            </w:r>
          </w:p>
        </w:tc>
        <w:tc>
          <w:tcPr>
            <w:tcW w:w="2991" w:type="dxa"/>
            <w:gridSpan w:val="3"/>
            <w:tcBorders>
              <w:bottom w:val="single" w:sz="4" w:space="0" w:color="auto"/>
            </w:tcBorders>
            <w:vAlign w:val="center"/>
          </w:tcPr>
          <w:p w14:paraId="29613DA9" w14:textId="77777777" w:rsidR="009362A2" w:rsidRPr="00BB6190" w:rsidRDefault="009362A2" w:rsidP="003A01C6">
            <w:pPr>
              <w:jc w:val="right"/>
            </w:pPr>
            <w:r w:rsidRPr="00BB6190">
              <w:rPr>
                <w:rFonts w:hint="eastAsia"/>
              </w:rPr>
              <w:t>中学校</w:t>
            </w:r>
          </w:p>
        </w:tc>
        <w:tc>
          <w:tcPr>
            <w:tcW w:w="900" w:type="dxa"/>
            <w:gridSpan w:val="2"/>
            <w:vMerge w:val="restart"/>
            <w:vAlign w:val="center"/>
          </w:tcPr>
          <w:p w14:paraId="12874DC5" w14:textId="77777777" w:rsidR="009362A2" w:rsidRPr="00BB6190" w:rsidRDefault="009362A2" w:rsidP="003A01C6">
            <w:pPr>
              <w:jc w:val="center"/>
            </w:pPr>
            <w:r w:rsidRPr="00BB6190">
              <w:rPr>
                <w:rFonts w:hint="eastAsia"/>
              </w:rPr>
              <w:t>賞　罰</w:t>
            </w:r>
          </w:p>
        </w:tc>
        <w:tc>
          <w:tcPr>
            <w:tcW w:w="4029" w:type="dxa"/>
            <w:gridSpan w:val="2"/>
            <w:vMerge w:val="restart"/>
          </w:tcPr>
          <w:p w14:paraId="6BBF3C15" w14:textId="77777777" w:rsidR="009362A2" w:rsidRPr="00BB6190" w:rsidRDefault="009362A2" w:rsidP="003A01C6">
            <w:pPr>
              <w:widowControl/>
              <w:jc w:val="left"/>
            </w:pPr>
          </w:p>
          <w:p w14:paraId="2270D057" w14:textId="77777777" w:rsidR="009362A2" w:rsidRPr="00BB6190" w:rsidRDefault="009362A2" w:rsidP="003A01C6">
            <w:pPr>
              <w:widowControl/>
              <w:jc w:val="left"/>
            </w:pPr>
          </w:p>
          <w:p w14:paraId="5CF563DC" w14:textId="77777777" w:rsidR="009362A2" w:rsidRPr="00BB6190" w:rsidRDefault="009362A2" w:rsidP="003A01C6">
            <w:pPr>
              <w:jc w:val="left"/>
            </w:pPr>
          </w:p>
        </w:tc>
      </w:tr>
      <w:tr w:rsidR="009362A2" w:rsidRPr="00BB6190" w14:paraId="36F653C1" w14:textId="77777777" w:rsidTr="003A01C6">
        <w:trPr>
          <w:trHeight w:val="494"/>
        </w:trPr>
        <w:tc>
          <w:tcPr>
            <w:tcW w:w="570" w:type="dxa"/>
            <w:vMerge/>
          </w:tcPr>
          <w:p w14:paraId="4B9F5220" w14:textId="77777777" w:rsidR="009362A2" w:rsidRPr="00BB6190" w:rsidRDefault="009362A2" w:rsidP="003A01C6">
            <w:pPr>
              <w:jc w:val="center"/>
            </w:pPr>
          </w:p>
        </w:tc>
        <w:tc>
          <w:tcPr>
            <w:tcW w:w="1149" w:type="dxa"/>
            <w:vMerge/>
            <w:tcBorders>
              <w:bottom w:val="single" w:sz="4" w:space="0" w:color="auto"/>
            </w:tcBorders>
            <w:vAlign w:val="center"/>
          </w:tcPr>
          <w:p w14:paraId="3A1E62A7" w14:textId="77777777" w:rsidR="009362A2" w:rsidRPr="00BB6190" w:rsidRDefault="009362A2" w:rsidP="003A01C6">
            <w:pPr>
              <w:jc w:val="center"/>
            </w:pPr>
          </w:p>
        </w:tc>
        <w:tc>
          <w:tcPr>
            <w:tcW w:w="2991" w:type="dxa"/>
            <w:gridSpan w:val="3"/>
            <w:tcBorders>
              <w:bottom w:val="single" w:sz="4" w:space="0" w:color="auto"/>
            </w:tcBorders>
            <w:vAlign w:val="center"/>
          </w:tcPr>
          <w:p w14:paraId="3ABB7005" w14:textId="77777777" w:rsidR="009362A2" w:rsidRPr="00BB6190" w:rsidRDefault="009362A2" w:rsidP="003A01C6">
            <w:pPr>
              <w:jc w:val="right"/>
            </w:pPr>
            <w:r w:rsidRPr="00BB6190">
              <w:rPr>
                <w:rFonts w:hint="eastAsia"/>
              </w:rPr>
              <w:t>高　校</w:t>
            </w:r>
          </w:p>
        </w:tc>
        <w:tc>
          <w:tcPr>
            <w:tcW w:w="900" w:type="dxa"/>
            <w:gridSpan w:val="2"/>
            <w:vMerge/>
          </w:tcPr>
          <w:p w14:paraId="43C53101" w14:textId="77777777" w:rsidR="009362A2" w:rsidRPr="00BB6190" w:rsidRDefault="009362A2" w:rsidP="003A01C6">
            <w:pPr>
              <w:widowControl/>
              <w:jc w:val="left"/>
            </w:pPr>
          </w:p>
        </w:tc>
        <w:tc>
          <w:tcPr>
            <w:tcW w:w="4029" w:type="dxa"/>
            <w:gridSpan w:val="2"/>
            <w:vMerge/>
          </w:tcPr>
          <w:p w14:paraId="7EF5CE3F" w14:textId="77777777" w:rsidR="009362A2" w:rsidRPr="00BB6190" w:rsidRDefault="009362A2" w:rsidP="003A01C6">
            <w:pPr>
              <w:widowControl/>
              <w:jc w:val="left"/>
            </w:pPr>
          </w:p>
        </w:tc>
      </w:tr>
      <w:tr w:rsidR="009362A2" w:rsidRPr="00BB6190" w14:paraId="603B95B8" w14:textId="77777777" w:rsidTr="003A01C6">
        <w:trPr>
          <w:trHeight w:val="669"/>
        </w:trPr>
        <w:tc>
          <w:tcPr>
            <w:tcW w:w="570" w:type="dxa"/>
            <w:vMerge w:val="restart"/>
            <w:vAlign w:val="center"/>
          </w:tcPr>
          <w:p w14:paraId="22F7D92C" w14:textId="77777777" w:rsidR="009362A2" w:rsidRPr="00BB6190" w:rsidRDefault="009362A2" w:rsidP="003A01C6">
            <w:pPr>
              <w:jc w:val="center"/>
            </w:pPr>
            <w:r w:rsidRPr="00BB6190">
              <w:rPr>
                <w:rFonts w:hint="eastAsia"/>
              </w:rPr>
              <w:t>連帯保証人</w:t>
            </w: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19534075" w14:textId="77777777" w:rsidR="009362A2" w:rsidRPr="00BB6190" w:rsidRDefault="009362A2" w:rsidP="003A01C6">
            <w:pPr>
              <w:jc w:val="center"/>
            </w:pPr>
            <w:r w:rsidRPr="00BB6190">
              <w:rPr>
                <w:rFonts w:hint="eastAsia"/>
              </w:rPr>
              <w:t>ふりがな</w:t>
            </w:r>
          </w:p>
          <w:p w14:paraId="29DC8952" w14:textId="77777777" w:rsidR="009362A2" w:rsidRPr="00BB6190" w:rsidRDefault="009362A2" w:rsidP="003A01C6">
            <w:pPr>
              <w:jc w:val="center"/>
            </w:pPr>
            <w:r w:rsidRPr="00BB6190">
              <w:rPr>
                <w:rFonts w:hint="eastAsia"/>
              </w:rPr>
              <w:t>氏　　名</w:t>
            </w:r>
          </w:p>
        </w:tc>
        <w:tc>
          <w:tcPr>
            <w:tcW w:w="3525" w:type="dxa"/>
            <w:gridSpan w:val="3"/>
            <w:tcBorders>
              <w:bottom w:val="single" w:sz="4" w:space="0" w:color="auto"/>
            </w:tcBorders>
          </w:tcPr>
          <w:p w14:paraId="0C8CC6D7" w14:textId="77777777" w:rsidR="009362A2" w:rsidRPr="00BB6190" w:rsidRDefault="009362A2" w:rsidP="003A01C6">
            <w:pPr>
              <w:jc w:val="left"/>
            </w:pPr>
          </w:p>
          <w:p w14:paraId="0FB4D47D" w14:textId="77777777" w:rsidR="006A4D9F" w:rsidRPr="00BB6190" w:rsidRDefault="001F2C29" w:rsidP="006A4D9F">
            <w:pPr>
              <w:jc w:val="right"/>
            </w:pPr>
            <w:r w:rsidRPr="00BB6190">
              <w:fldChar w:fldCharType="begin"/>
            </w:r>
            <w:r w:rsidR="006A4D9F" w:rsidRPr="00BB6190">
              <w:instrText xml:space="preserve"> </w:instrText>
            </w:r>
            <w:r w:rsidR="006A4D9F" w:rsidRPr="00BB6190">
              <w:rPr>
                <w:rFonts w:hint="eastAsia"/>
              </w:rPr>
              <w:instrText>eq \o\ac(</w:instrText>
            </w:r>
            <w:r w:rsidR="006A4D9F" w:rsidRPr="00BB6190">
              <w:rPr>
                <w:rFonts w:hint="eastAsia"/>
              </w:rPr>
              <w:instrText>○</w:instrText>
            </w:r>
            <w:r w:rsidR="006A4D9F" w:rsidRPr="00BB6190">
              <w:rPr>
                <w:rFonts w:hint="eastAsia"/>
              </w:rPr>
              <w:instrText>,</w:instrText>
            </w:r>
            <w:r w:rsidR="006A4D9F" w:rsidRPr="00BB6190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6A4D9F" w:rsidRPr="00BB6190">
              <w:rPr>
                <w:rFonts w:hint="eastAsia"/>
              </w:rPr>
              <w:instrText>)</w:instrText>
            </w:r>
            <w:r w:rsidRPr="00BB6190">
              <w:fldChar w:fldCharType="end"/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27488399" w14:textId="77777777" w:rsidR="009362A2" w:rsidRPr="00BB6190" w:rsidRDefault="009362A2" w:rsidP="003A01C6">
            <w:pPr>
              <w:jc w:val="center"/>
            </w:pPr>
            <w:r w:rsidRPr="00BB6190">
              <w:rPr>
                <w:rFonts w:hint="eastAsia"/>
              </w:rPr>
              <w:t>生年月日</w:t>
            </w:r>
          </w:p>
        </w:tc>
        <w:tc>
          <w:tcPr>
            <w:tcW w:w="3309" w:type="dxa"/>
            <w:tcBorders>
              <w:bottom w:val="single" w:sz="4" w:space="0" w:color="auto"/>
            </w:tcBorders>
            <w:vAlign w:val="center"/>
          </w:tcPr>
          <w:p w14:paraId="23ED434D" w14:textId="77777777" w:rsidR="009362A2" w:rsidRPr="00BB6190" w:rsidRDefault="00322E3E" w:rsidP="003A01C6">
            <w:pPr>
              <w:jc w:val="center"/>
            </w:pPr>
            <w:r w:rsidRPr="00BB6190">
              <w:rPr>
                <w:rFonts w:hint="eastAsia"/>
              </w:rPr>
              <w:t xml:space="preserve">　　</w:t>
            </w:r>
            <w:r w:rsidR="009362A2" w:rsidRPr="00BB6190">
              <w:rPr>
                <w:rFonts w:hint="eastAsia"/>
              </w:rPr>
              <w:t>年　　月　　日生</w:t>
            </w:r>
            <w:r w:rsidR="00D6384D" w:rsidRPr="00BB6190">
              <w:rPr>
                <w:rFonts w:hint="eastAsia"/>
              </w:rPr>
              <w:t xml:space="preserve">　</w:t>
            </w:r>
            <w:r w:rsidR="009362A2" w:rsidRPr="00BB6190">
              <w:rPr>
                <w:rFonts w:hint="eastAsia"/>
              </w:rPr>
              <w:t xml:space="preserve">　　歳</w:t>
            </w:r>
          </w:p>
        </w:tc>
      </w:tr>
      <w:tr w:rsidR="009362A2" w:rsidRPr="00BB6190" w14:paraId="5FEA6B4F" w14:textId="77777777" w:rsidTr="003A01C6">
        <w:trPr>
          <w:trHeight w:val="828"/>
        </w:trPr>
        <w:tc>
          <w:tcPr>
            <w:tcW w:w="570" w:type="dxa"/>
            <w:vMerge/>
            <w:vAlign w:val="center"/>
          </w:tcPr>
          <w:p w14:paraId="68EBAF40" w14:textId="77777777" w:rsidR="009362A2" w:rsidRPr="00BB6190" w:rsidRDefault="009362A2" w:rsidP="003A01C6">
            <w:pPr>
              <w:jc w:val="center"/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34AF0A4F" w14:textId="77777777" w:rsidR="009362A2" w:rsidRPr="00BB6190" w:rsidRDefault="009362A2" w:rsidP="003A01C6">
            <w:pPr>
              <w:jc w:val="center"/>
            </w:pPr>
            <w:r w:rsidRPr="00BB6190">
              <w:rPr>
                <w:rFonts w:hint="eastAsia"/>
              </w:rPr>
              <w:t>住　所</w:t>
            </w:r>
          </w:p>
          <w:p w14:paraId="3A2B4D4B" w14:textId="77777777" w:rsidR="009362A2" w:rsidRPr="00BB6190" w:rsidRDefault="009362A2" w:rsidP="003A01C6">
            <w:pPr>
              <w:jc w:val="center"/>
            </w:pPr>
            <w:r w:rsidRPr="00BB6190">
              <w:rPr>
                <w:rFonts w:hint="eastAsia"/>
              </w:rPr>
              <w:t>連絡先</w:t>
            </w:r>
          </w:p>
        </w:tc>
        <w:tc>
          <w:tcPr>
            <w:tcW w:w="3525" w:type="dxa"/>
            <w:gridSpan w:val="3"/>
            <w:tcBorders>
              <w:bottom w:val="single" w:sz="4" w:space="0" w:color="auto"/>
            </w:tcBorders>
            <w:vAlign w:val="bottom"/>
          </w:tcPr>
          <w:p w14:paraId="2A4112DC" w14:textId="77777777" w:rsidR="009362A2" w:rsidRPr="00BB6190" w:rsidRDefault="009362A2" w:rsidP="003A01C6">
            <w:r w:rsidRPr="00BB6190">
              <w:rPr>
                <w:rFonts w:hint="eastAsia"/>
              </w:rPr>
              <w:t>℡</w:t>
            </w: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1D7D48E2" w14:textId="77777777" w:rsidR="009362A2" w:rsidRPr="00BB6190" w:rsidRDefault="009362A2" w:rsidP="003A01C6">
            <w:pPr>
              <w:jc w:val="center"/>
            </w:pPr>
            <w:r w:rsidRPr="00BB6190">
              <w:rPr>
                <w:rFonts w:hint="eastAsia"/>
              </w:rPr>
              <w:t>本人との</w:t>
            </w:r>
          </w:p>
          <w:p w14:paraId="6A61BA19" w14:textId="77777777" w:rsidR="009362A2" w:rsidRPr="00BB6190" w:rsidRDefault="009362A2" w:rsidP="003A01C6">
            <w:pPr>
              <w:jc w:val="center"/>
            </w:pPr>
            <w:r w:rsidRPr="00BB6190">
              <w:rPr>
                <w:rFonts w:hint="eastAsia"/>
              </w:rPr>
              <w:t>続　　柄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14:paraId="422D5388" w14:textId="77777777" w:rsidR="009362A2" w:rsidRPr="00BB6190" w:rsidRDefault="009362A2" w:rsidP="003A01C6">
            <w:pPr>
              <w:jc w:val="left"/>
            </w:pPr>
          </w:p>
        </w:tc>
      </w:tr>
      <w:tr w:rsidR="009362A2" w:rsidRPr="00BB6190" w14:paraId="3D646945" w14:textId="77777777" w:rsidTr="003A01C6">
        <w:trPr>
          <w:trHeight w:val="834"/>
        </w:trPr>
        <w:tc>
          <w:tcPr>
            <w:tcW w:w="570" w:type="dxa"/>
            <w:vMerge/>
            <w:tcBorders>
              <w:bottom w:val="single" w:sz="4" w:space="0" w:color="auto"/>
            </w:tcBorders>
            <w:vAlign w:val="center"/>
          </w:tcPr>
          <w:p w14:paraId="3F23ACE9" w14:textId="77777777" w:rsidR="009362A2" w:rsidRPr="00BB6190" w:rsidRDefault="009362A2" w:rsidP="003A01C6">
            <w:pPr>
              <w:jc w:val="center"/>
            </w:pPr>
          </w:p>
        </w:tc>
        <w:tc>
          <w:tcPr>
            <w:tcW w:w="1155" w:type="dxa"/>
            <w:gridSpan w:val="2"/>
            <w:tcBorders>
              <w:bottom w:val="single" w:sz="4" w:space="0" w:color="auto"/>
            </w:tcBorders>
            <w:vAlign w:val="center"/>
          </w:tcPr>
          <w:p w14:paraId="56AD401C" w14:textId="77777777" w:rsidR="009362A2" w:rsidRPr="00BB6190" w:rsidRDefault="009362A2" w:rsidP="003A01C6">
            <w:pPr>
              <w:jc w:val="center"/>
            </w:pPr>
            <w:r w:rsidRPr="00BB6190">
              <w:rPr>
                <w:rFonts w:hint="eastAsia"/>
              </w:rPr>
              <w:t>本籍地</w:t>
            </w:r>
          </w:p>
        </w:tc>
        <w:tc>
          <w:tcPr>
            <w:tcW w:w="3525" w:type="dxa"/>
            <w:gridSpan w:val="3"/>
            <w:tcBorders>
              <w:bottom w:val="single" w:sz="4" w:space="0" w:color="auto"/>
            </w:tcBorders>
          </w:tcPr>
          <w:p w14:paraId="4F81475D" w14:textId="77777777" w:rsidR="009362A2" w:rsidRPr="00BB6190" w:rsidRDefault="009362A2" w:rsidP="003A01C6">
            <w:pPr>
              <w:jc w:val="left"/>
            </w:pPr>
          </w:p>
        </w:tc>
        <w:tc>
          <w:tcPr>
            <w:tcW w:w="1080" w:type="dxa"/>
            <w:gridSpan w:val="2"/>
            <w:tcBorders>
              <w:bottom w:val="single" w:sz="4" w:space="0" w:color="auto"/>
            </w:tcBorders>
            <w:vAlign w:val="center"/>
          </w:tcPr>
          <w:p w14:paraId="2D9BA8C8" w14:textId="77777777" w:rsidR="009362A2" w:rsidRPr="00BB6190" w:rsidRDefault="009362A2" w:rsidP="003A01C6">
            <w:pPr>
              <w:jc w:val="center"/>
            </w:pPr>
            <w:r w:rsidRPr="00BB6190">
              <w:rPr>
                <w:rFonts w:hint="eastAsia"/>
              </w:rPr>
              <w:t>職　　業</w:t>
            </w:r>
          </w:p>
          <w:p w14:paraId="47A6CD02" w14:textId="77777777" w:rsidR="009362A2" w:rsidRPr="00BB6190" w:rsidRDefault="009362A2" w:rsidP="006A7641">
            <w:pPr>
              <w:jc w:val="center"/>
            </w:pPr>
            <w:r w:rsidRPr="00BB6190">
              <w:rPr>
                <w:rFonts w:hint="eastAsia"/>
              </w:rPr>
              <w:t>(</w:t>
            </w:r>
            <w:r w:rsidRPr="00BB6190">
              <w:rPr>
                <w:rFonts w:hint="eastAsia"/>
              </w:rPr>
              <w:t>勤務</w:t>
            </w:r>
            <w:r w:rsidR="006A7641" w:rsidRPr="00BB6190">
              <w:rPr>
                <w:rFonts w:hint="eastAsia"/>
              </w:rPr>
              <w:t>先</w:t>
            </w:r>
            <w:r w:rsidRPr="00BB6190">
              <w:rPr>
                <w:rFonts w:hint="eastAsia"/>
              </w:rPr>
              <w:t>)</w:t>
            </w:r>
          </w:p>
        </w:tc>
        <w:tc>
          <w:tcPr>
            <w:tcW w:w="3309" w:type="dxa"/>
            <w:tcBorders>
              <w:bottom w:val="single" w:sz="4" w:space="0" w:color="auto"/>
            </w:tcBorders>
          </w:tcPr>
          <w:p w14:paraId="6513A316" w14:textId="77777777" w:rsidR="009362A2" w:rsidRPr="00BB6190" w:rsidRDefault="009362A2" w:rsidP="003A01C6">
            <w:pPr>
              <w:jc w:val="left"/>
            </w:pPr>
          </w:p>
        </w:tc>
      </w:tr>
      <w:tr w:rsidR="00455679" w:rsidRPr="00BB6190" w14:paraId="6A0972D8" w14:textId="77777777" w:rsidTr="003A01C6">
        <w:trPr>
          <w:trHeight w:val="1247"/>
        </w:trPr>
        <w:tc>
          <w:tcPr>
            <w:tcW w:w="963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75395" w14:textId="77777777" w:rsidR="00D6384D" w:rsidRPr="00BB6190" w:rsidRDefault="00D6384D" w:rsidP="00D6384D">
            <w:r w:rsidRPr="00BB6190">
              <w:rPr>
                <w:rFonts w:hint="eastAsia"/>
              </w:rPr>
              <w:t>（注）</w:t>
            </w:r>
          </w:p>
          <w:p w14:paraId="0FBE5AF7" w14:textId="77777777" w:rsidR="00455679" w:rsidRPr="00BB6190" w:rsidRDefault="00455679" w:rsidP="00D6384D">
            <w:pPr>
              <w:ind w:firstLineChars="100" w:firstLine="210"/>
            </w:pPr>
            <w:r w:rsidRPr="00BB6190">
              <w:rPr>
                <w:rFonts w:hint="eastAsia"/>
              </w:rPr>
              <w:t>○添付書類については、八郎潟町奨学基金条例施行規則第２条第１項に規定するところによる。</w:t>
            </w:r>
          </w:p>
          <w:p w14:paraId="14B4756C" w14:textId="77777777" w:rsidR="00455679" w:rsidRPr="00BB6190" w:rsidRDefault="00455679" w:rsidP="00B37D21">
            <w:pPr>
              <w:ind w:firstLineChars="100" w:firstLine="210"/>
            </w:pPr>
            <w:r w:rsidRPr="00BB6190">
              <w:rPr>
                <w:rFonts w:hint="eastAsia"/>
              </w:rPr>
              <w:t>○連帯保証人「保護者」は、八郎潟町奨学基金条例第８条第２項の規定するところによる。</w:t>
            </w:r>
          </w:p>
        </w:tc>
      </w:tr>
    </w:tbl>
    <w:p w14:paraId="0787B4AB" w14:textId="77777777" w:rsidR="00141DEC" w:rsidRDefault="006F39E8" w:rsidP="003A01C6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</w:t>
      </w:r>
    </w:p>
    <w:sectPr w:rsidR="00141DEC" w:rsidSect="003A01C6">
      <w:pgSz w:w="11906" w:h="16838"/>
      <w:pgMar w:top="1260" w:right="1106" w:bottom="126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9DF49" w14:textId="77777777" w:rsidR="001F0760" w:rsidRDefault="001F0760" w:rsidP="006F39E8">
      <w:r>
        <w:separator/>
      </w:r>
    </w:p>
  </w:endnote>
  <w:endnote w:type="continuationSeparator" w:id="0">
    <w:p w14:paraId="27D9FB27" w14:textId="77777777" w:rsidR="001F0760" w:rsidRDefault="001F0760" w:rsidP="006F3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6E0A9" w14:textId="77777777" w:rsidR="001F0760" w:rsidRDefault="001F0760" w:rsidP="006F39E8">
      <w:r>
        <w:separator/>
      </w:r>
    </w:p>
  </w:footnote>
  <w:footnote w:type="continuationSeparator" w:id="0">
    <w:p w14:paraId="5BCC84BC" w14:textId="77777777" w:rsidR="001F0760" w:rsidRDefault="001F0760" w:rsidP="006F39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9E8"/>
    <w:rsid w:val="00062A28"/>
    <w:rsid w:val="00141DEC"/>
    <w:rsid w:val="001F0760"/>
    <w:rsid w:val="001F2C29"/>
    <w:rsid w:val="00266D7B"/>
    <w:rsid w:val="00322E3E"/>
    <w:rsid w:val="003A01C6"/>
    <w:rsid w:val="00455679"/>
    <w:rsid w:val="004D78F6"/>
    <w:rsid w:val="00574A21"/>
    <w:rsid w:val="00651D9B"/>
    <w:rsid w:val="00680345"/>
    <w:rsid w:val="006A4D9F"/>
    <w:rsid w:val="006A7641"/>
    <w:rsid w:val="006F39E8"/>
    <w:rsid w:val="007110B8"/>
    <w:rsid w:val="007C69DC"/>
    <w:rsid w:val="00856E84"/>
    <w:rsid w:val="008E7CB6"/>
    <w:rsid w:val="009362A2"/>
    <w:rsid w:val="00A92461"/>
    <w:rsid w:val="00B05EAC"/>
    <w:rsid w:val="00B146D6"/>
    <w:rsid w:val="00B37D21"/>
    <w:rsid w:val="00B45076"/>
    <w:rsid w:val="00BB6190"/>
    <w:rsid w:val="00C74102"/>
    <w:rsid w:val="00CB4AEB"/>
    <w:rsid w:val="00D6384D"/>
    <w:rsid w:val="00EB5B62"/>
    <w:rsid w:val="00EE7229"/>
    <w:rsid w:val="00EF1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2F40B"/>
  <w15:chartTrackingRefBased/>
  <w15:docId w15:val="{FE8A10E2-C476-42BB-A9D5-5FDC6B12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D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9E8"/>
  </w:style>
  <w:style w:type="paragraph" w:styleId="a5">
    <w:name w:val="footer"/>
    <w:basedOn w:val="a"/>
    <w:link w:val="a6"/>
    <w:uiPriority w:val="99"/>
    <w:unhideWhenUsed/>
    <w:rsid w:val="006F3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9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hachi021</dc:creator>
  <cp:keywords/>
  <cp:lastModifiedBy>HL039</cp:lastModifiedBy>
  <cp:revision>2</cp:revision>
  <dcterms:created xsi:type="dcterms:W3CDTF">2023-12-27T00:05:00Z</dcterms:created>
  <dcterms:modified xsi:type="dcterms:W3CDTF">2023-12-27T00:05:00Z</dcterms:modified>
</cp:coreProperties>
</file>