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DAD" w:rsidRDefault="00647DAD" w:rsidP="00647DAD">
      <w:pPr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様式第１号（第８条関係）</w:t>
      </w:r>
    </w:p>
    <w:p w:rsidR="006D0224" w:rsidRDefault="006D0224" w:rsidP="00374533">
      <w:pPr>
        <w:jc w:val="righ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年　　月　　日</w:t>
      </w:r>
    </w:p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0224" w:rsidRDefault="006D0224" w:rsidP="00374533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八郎潟町長　様</w:t>
      </w:r>
    </w:p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0224" w:rsidRDefault="006D0224" w:rsidP="00374533">
      <w:pPr>
        <w:ind w:firstLineChars="2100" w:firstLine="44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申請者　住所</w:t>
      </w:r>
    </w:p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</w:t>
      </w:r>
      <w:r w:rsid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氏名　</w:t>
      </w:r>
      <w:r w:rsid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印</w:t>
      </w:r>
    </w:p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0224" w:rsidRPr="00374533" w:rsidRDefault="006D0224" w:rsidP="00374533">
      <w:pPr>
        <w:jc w:val="center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374533">
        <w:rPr>
          <w:rFonts w:ascii="ＭＳ 明朝" w:eastAsia="ＭＳ 明朝" w:hAnsi="ＭＳ 明朝" w:cs="ＭＳ Ｐゴシック"/>
          <w:color w:val="000000"/>
          <w:kern w:val="0"/>
          <w:szCs w:val="21"/>
        </w:rPr>
        <w:t>店舗</w:t>
      </w:r>
      <w:r w:rsidRP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出店改修</w:t>
      </w:r>
      <w:r w:rsidR="00A240F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等補助金交付申請書</w:t>
      </w:r>
    </w:p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0224" w:rsidRDefault="006D0224" w:rsidP="00264FC6">
      <w:pPr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年度八郎潟町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店舗出店改修等補助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金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による支援を受けたいので、八郎潟町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店舗出店改修等補助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金</w:t>
      </w:r>
      <w:r w:rsidR="00A240F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交付要綱第８条の規定に基づき</w:t>
      </w:r>
      <w:r w:rsidR="00A240F6" w:rsidRPr="00A91930">
        <w:rPr>
          <w:rFonts w:asciiTheme="minorEastAsia" w:hAnsiTheme="minorEastAsia" w:hint="eastAsia"/>
          <w:szCs w:val="21"/>
        </w:rPr>
        <w:t>申請します。</w:t>
      </w: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１．補助区分（どちらかに○）</w:t>
      </w:r>
    </w:p>
    <w:p w:rsidR="00E86C05" w:rsidRDefault="00E86C05" w:rsidP="00374533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店舗出店型</w:t>
      </w:r>
    </w:p>
    <w:p w:rsidR="00E86C05" w:rsidRDefault="00E86C05" w:rsidP="00374533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店舗改修型</w:t>
      </w: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２．事業計画書</w:t>
      </w:r>
    </w:p>
    <w:p w:rsidR="00E86C05" w:rsidRDefault="00E86C05" w:rsidP="00374533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別紙のとおり</w:t>
      </w: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３．事業実施期間</w:t>
      </w:r>
    </w:p>
    <w:p w:rsidR="00E86C05" w:rsidRDefault="00E86C05" w:rsidP="00374533">
      <w:pPr>
        <w:ind w:firstLineChars="500" w:firstLine="105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年　　月　　日から　　年　　月　　日まで</w:t>
      </w:r>
    </w:p>
    <w:p w:rsidR="00E86C05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374533" w:rsidRDefault="00E86C0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４．添付書類</w:t>
      </w:r>
    </w:p>
    <w:p w:rsidR="00E86C05" w:rsidRDefault="0037453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（１）</w:t>
      </w:r>
      <w:r w:rsidR="00E86C0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事業計画</w:t>
      </w:r>
      <w:r w:rsidR="008714D4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概要</w:t>
      </w:r>
      <w:r w:rsidR="00E86C0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書</w:t>
      </w:r>
    </w:p>
    <w:p w:rsidR="00E86C05" w:rsidRDefault="0037453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（２）</w:t>
      </w:r>
      <w:r w:rsidR="00E86C0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収支予算書</w:t>
      </w:r>
    </w:p>
    <w:p w:rsidR="00E86C05" w:rsidRDefault="0037453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（３）</w:t>
      </w:r>
      <w:r w:rsidR="00E86C0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見積書等の写し</w:t>
      </w:r>
    </w:p>
    <w:p w:rsidR="00165E02" w:rsidRDefault="00374533" w:rsidP="00165E02">
      <w:pPr>
        <w:widowControl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（４）</w:t>
      </w:r>
      <w:r w:rsidR="00165E0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住民票（世帯票・本籍を載せる）</w:t>
      </w:r>
    </w:p>
    <w:p w:rsidR="00165E02" w:rsidRDefault="00165E02" w:rsidP="00165E02">
      <w:pPr>
        <w:widowControl/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（５）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町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税の滞納がない証明書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（世帯全員）</w:t>
      </w:r>
    </w:p>
    <w:p w:rsidR="00B3373E" w:rsidRDefault="00374533" w:rsidP="00165E02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（６）</w:t>
      </w:r>
      <w:r w:rsidR="00D129D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施工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前の写真</w:t>
      </w:r>
    </w:p>
    <w:p w:rsidR="006D5D63" w:rsidRDefault="006D5D6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5D63" w:rsidRDefault="006D5D6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5D63" w:rsidRDefault="006D5D6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5D63" w:rsidRDefault="006D5D6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177C64" w:rsidRDefault="00177C6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177C64" w:rsidRDefault="00177C6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5D63" w:rsidRDefault="00647DAD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lastRenderedPageBreak/>
        <w:t>様式第２号（第８条関係）</w:t>
      </w:r>
    </w:p>
    <w:p w:rsidR="00647DAD" w:rsidRDefault="00647DAD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D5D63" w:rsidRPr="00374533" w:rsidRDefault="007064E6" w:rsidP="00374533">
      <w:pPr>
        <w:jc w:val="center"/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事業</w:t>
      </w:r>
      <w:r w:rsidR="006D5D63" w:rsidRPr="00374533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計画</w:t>
      </w:r>
      <w:r w:rsidR="008714D4" w:rsidRPr="00374533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概要</w:t>
      </w:r>
      <w:r w:rsidR="006D5D63" w:rsidRPr="00374533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書</w:t>
      </w:r>
    </w:p>
    <w:p w:rsidR="006D5D63" w:rsidRDefault="006D5D6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2"/>
        <w:gridCol w:w="2966"/>
        <w:gridCol w:w="5172"/>
      </w:tblGrid>
      <w:tr w:rsidR="00A44AA9" w:rsidTr="00C96DF2">
        <w:tc>
          <w:tcPr>
            <w:tcW w:w="582" w:type="dxa"/>
            <w:vMerge w:val="restart"/>
            <w:textDirection w:val="tbRlV"/>
          </w:tcPr>
          <w:p w:rsidR="00A44AA9" w:rsidRDefault="00A44AA9" w:rsidP="00A44AA9">
            <w:pPr>
              <w:ind w:left="113" w:right="11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2966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経営者氏名</w:t>
            </w:r>
          </w:p>
        </w:tc>
        <w:tc>
          <w:tcPr>
            <w:tcW w:w="5172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44AA9" w:rsidTr="00F56425">
        <w:tc>
          <w:tcPr>
            <w:tcW w:w="582" w:type="dxa"/>
            <w:vMerge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5172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〒</w:t>
            </w:r>
          </w:p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44AA9" w:rsidTr="00F56425">
        <w:tc>
          <w:tcPr>
            <w:tcW w:w="582" w:type="dxa"/>
            <w:vMerge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電話番号</w:t>
            </w:r>
          </w:p>
        </w:tc>
        <w:tc>
          <w:tcPr>
            <w:tcW w:w="5172" w:type="dxa"/>
          </w:tcPr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44AA9" w:rsidRDefault="00A44AA9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F56425">
        <w:tc>
          <w:tcPr>
            <w:tcW w:w="582" w:type="dxa"/>
            <w:vMerge w:val="restart"/>
            <w:textDirection w:val="tbRlV"/>
          </w:tcPr>
          <w:p w:rsidR="00C96DF2" w:rsidRDefault="00C96DF2" w:rsidP="00A44AA9">
            <w:pPr>
              <w:ind w:left="113" w:right="11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事業内容</w:t>
            </w:r>
          </w:p>
        </w:tc>
        <w:tc>
          <w:tcPr>
            <w:tcW w:w="2966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業種</w:t>
            </w:r>
          </w:p>
        </w:tc>
        <w:tc>
          <w:tcPr>
            <w:tcW w:w="5172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C96DF2"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店舗名称</w:t>
            </w:r>
          </w:p>
        </w:tc>
        <w:tc>
          <w:tcPr>
            <w:tcW w:w="5172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C96DF2"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店舗住所</w:t>
            </w:r>
          </w:p>
        </w:tc>
        <w:tc>
          <w:tcPr>
            <w:tcW w:w="5172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〒</w:t>
            </w: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C96DF2"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定休日・営業時間</w:t>
            </w:r>
          </w:p>
        </w:tc>
        <w:tc>
          <w:tcPr>
            <w:tcW w:w="5172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C96DF2"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開店予定日</w:t>
            </w:r>
          </w:p>
        </w:tc>
        <w:tc>
          <w:tcPr>
            <w:tcW w:w="5172" w:type="dxa"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4804A7">
        <w:trPr>
          <w:trHeight w:val="1922"/>
        </w:trPr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営業内容</w:t>
            </w:r>
          </w:p>
          <w:p w:rsidR="00C96DF2" w:rsidRDefault="005C431E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（提供する商品、サービス等</w:t>
            </w:r>
            <w:r w:rsidR="00B224F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、所属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商店街会</w:t>
            </w:r>
            <w:r w:rsidR="00C96DF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5172" w:type="dxa"/>
            <w:tcBorders>
              <w:bottom w:val="single" w:sz="4" w:space="0" w:color="auto"/>
            </w:tcBorders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Pr="005C431E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Pr="005C431E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96DF2" w:rsidTr="00C96DF2">
        <w:trPr>
          <w:trHeight w:val="2580"/>
        </w:trPr>
        <w:tc>
          <w:tcPr>
            <w:tcW w:w="582" w:type="dxa"/>
            <w:vMerge/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966" w:type="dxa"/>
            <w:tcBorders>
              <w:top w:val="single" w:sz="4" w:space="0" w:color="auto"/>
            </w:tcBorders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販売力向上案</w:t>
            </w:r>
          </w:p>
        </w:tc>
        <w:tc>
          <w:tcPr>
            <w:tcW w:w="5172" w:type="dxa"/>
            <w:tcBorders>
              <w:top w:val="single" w:sz="4" w:space="0" w:color="auto"/>
            </w:tcBorders>
          </w:tcPr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C96DF2" w:rsidRDefault="00C96DF2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E84C66" w:rsidRDefault="00E84C66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177C64" w:rsidRDefault="00177C64" w:rsidP="00F5642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177C64" w:rsidRDefault="003B10DD" w:rsidP="00F5642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※不足の場合は、別紙として資料を添付してください。</w:t>
      </w:r>
    </w:p>
    <w:p w:rsidR="00177C64" w:rsidRDefault="00177C64" w:rsidP="00F5642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647DAD" w:rsidRDefault="00F56425" w:rsidP="00F56425">
      <w:pPr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lastRenderedPageBreak/>
        <w:t>様式第２号（第８条関係）</w:t>
      </w:r>
    </w:p>
    <w:p w:rsidR="00F56425" w:rsidRDefault="00F56425" w:rsidP="00F56425">
      <w:pPr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</w:p>
    <w:p w:rsidR="00716B1A" w:rsidRPr="00B745D2" w:rsidRDefault="004804A7" w:rsidP="00B745D2">
      <w:pPr>
        <w:jc w:val="center"/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 w:rsidRPr="00B745D2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収支予算書</w:t>
      </w:r>
    </w:p>
    <w:p w:rsidR="004804A7" w:rsidRDefault="004804A7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4804A7" w:rsidRDefault="004804A7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収入　</w:t>
      </w:r>
      <w:r w:rsidR="00AF7B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3916"/>
      </w:tblGrid>
      <w:tr w:rsidR="004804A7" w:rsidTr="004804A7">
        <w:tc>
          <w:tcPr>
            <w:tcW w:w="2518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268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予算額</w:t>
            </w:r>
          </w:p>
        </w:tc>
        <w:tc>
          <w:tcPr>
            <w:tcW w:w="3916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4804A7" w:rsidTr="004804A7">
        <w:tc>
          <w:tcPr>
            <w:tcW w:w="251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町補助金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F6A7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店舗出店改修等補助</w:t>
            </w:r>
            <w:r w:rsidRPr="00FF6A75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金</w:t>
            </w:r>
          </w:p>
        </w:tc>
      </w:tr>
      <w:tr w:rsidR="004804A7" w:rsidTr="004804A7">
        <w:tc>
          <w:tcPr>
            <w:tcW w:w="251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自己負担金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804A7" w:rsidTr="004804A7">
        <w:tc>
          <w:tcPr>
            <w:tcW w:w="2518" w:type="dxa"/>
          </w:tcPr>
          <w:p w:rsidR="004804A7" w:rsidRDefault="00647DAD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他補助金等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4804A7">
        <w:tc>
          <w:tcPr>
            <w:tcW w:w="251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804A7" w:rsidTr="00AF7B13">
        <w:tc>
          <w:tcPr>
            <w:tcW w:w="2518" w:type="dxa"/>
            <w:vAlign w:val="center"/>
          </w:tcPr>
          <w:p w:rsidR="00AF7B13" w:rsidRDefault="004804A7" w:rsidP="00AF7B1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6D0224" w:rsidRDefault="006D0224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4804A7" w:rsidRDefault="004804A7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支出　</w:t>
      </w:r>
      <w:r w:rsidR="00AF7B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2268"/>
        <w:gridCol w:w="3916"/>
      </w:tblGrid>
      <w:tr w:rsidR="004804A7" w:rsidTr="004804A7">
        <w:tc>
          <w:tcPr>
            <w:tcW w:w="2518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2268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予算額</w:t>
            </w:r>
          </w:p>
        </w:tc>
        <w:tc>
          <w:tcPr>
            <w:tcW w:w="3916" w:type="dxa"/>
          </w:tcPr>
          <w:p w:rsidR="004804A7" w:rsidRDefault="004804A7" w:rsidP="004804A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4804A7" w:rsidTr="004804A7">
        <w:tc>
          <w:tcPr>
            <w:tcW w:w="251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改修費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804A7" w:rsidTr="004804A7">
        <w:tc>
          <w:tcPr>
            <w:tcW w:w="2518" w:type="dxa"/>
          </w:tcPr>
          <w:p w:rsidR="004804A7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備品費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804A7" w:rsidTr="004804A7">
        <w:tc>
          <w:tcPr>
            <w:tcW w:w="2518" w:type="dxa"/>
          </w:tcPr>
          <w:p w:rsidR="004804A7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宣伝費</w:t>
            </w: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4804A7" w:rsidRDefault="004804A7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4804A7">
        <w:tc>
          <w:tcPr>
            <w:tcW w:w="251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4804A7">
        <w:tc>
          <w:tcPr>
            <w:tcW w:w="251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4804A7">
        <w:tc>
          <w:tcPr>
            <w:tcW w:w="251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4804A7">
        <w:tc>
          <w:tcPr>
            <w:tcW w:w="251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B13" w:rsidTr="00AF7B13">
        <w:tc>
          <w:tcPr>
            <w:tcW w:w="2518" w:type="dxa"/>
            <w:vAlign w:val="center"/>
          </w:tcPr>
          <w:p w:rsidR="00AF7B13" w:rsidRDefault="00AF7B13" w:rsidP="00AF7B1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2268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916" w:type="dxa"/>
          </w:tcPr>
          <w:p w:rsidR="00AF7B13" w:rsidRDefault="00AF7B13" w:rsidP="00FF6A75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647DAD" w:rsidRDefault="00AF7B13" w:rsidP="00647DAD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</w:t>
      </w:r>
      <w:r w:rsidR="00647DAD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事業に係る経費について全て記入し、見積書の写しをＡ４用紙にて添付して下さい。</w:t>
      </w:r>
    </w:p>
    <w:p w:rsidR="00F56425" w:rsidRPr="00AD3AEF" w:rsidRDefault="00F56425" w:rsidP="00F56425">
      <w:pPr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lastRenderedPageBreak/>
        <w:t>様式第３号（第８条関係）</w:t>
      </w: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F56425">
      <w:pPr>
        <w:jc w:val="center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店舗出店改修等補助金交付決定通知書</w:t>
      </w:r>
    </w:p>
    <w:p w:rsidR="00F56425" w:rsidRPr="00AD3AEF" w:rsidRDefault="00F56425" w:rsidP="00F56425">
      <w:pPr>
        <w:jc w:val="center"/>
        <w:rPr>
          <w:rFonts w:ascii="ＭＳ 明朝" w:eastAsia="ＭＳ 明朝" w:hAnsi="ＭＳ 明朝"/>
          <w:sz w:val="28"/>
          <w:szCs w:val="28"/>
        </w:rPr>
      </w:pPr>
    </w:p>
    <w:p w:rsidR="00F56425" w:rsidRPr="00AD3AEF" w:rsidRDefault="00F56425" w:rsidP="00F56425">
      <w:pPr>
        <w:jc w:val="right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第　　　　　号</w:t>
      </w:r>
    </w:p>
    <w:p w:rsidR="00F56425" w:rsidRPr="00AD3AEF" w:rsidRDefault="00F56425" w:rsidP="00F56425">
      <w:pPr>
        <w:jc w:val="right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年　　月　　日</w:t>
      </w: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F56425">
      <w:pPr>
        <w:ind w:firstLineChars="1200" w:firstLine="252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様</w:t>
      </w: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F56425">
      <w:pPr>
        <w:ind w:firstLineChars="2300" w:firstLine="483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八郎潟町長　　　　　　　　印</w:t>
      </w: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264FC6">
      <w:pPr>
        <w:ind w:firstLineChars="200" w:firstLine="42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年　　月　　日付けで申請のあった、八郎潟町</w:t>
      </w:r>
      <w:r w:rsidRPr="00AD3AEF">
        <w:rPr>
          <w:rFonts w:ascii="ＭＳ 明朝" w:eastAsia="ＭＳ 明朝" w:hAnsi="ＭＳ 明朝" w:hint="eastAsia"/>
          <w:szCs w:val="21"/>
        </w:rPr>
        <w:t>店舗出店改修等補助金</w:t>
      </w:r>
      <w:r w:rsidRPr="00AD3AEF">
        <w:rPr>
          <w:rFonts w:ascii="ＭＳ 明朝" w:eastAsia="ＭＳ 明朝" w:hAnsi="ＭＳ 明朝" w:hint="eastAsia"/>
        </w:rPr>
        <w:t>について、八郎潟町</w:t>
      </w:r>
      <w:r w:rsidRPr="00AD3AEF">
        <w:rPr>
          <w:rFonts w:ascii="ＭＳ 明朝" w:eastAsia="ＭＳ 明朝" w:hAnsi="ＭＳ 明朝" w:hint="eastAsia"/>
          <w:szCs w:val="21"/>
        </w:rPr>
        <w:t>店舗出店改修等補助金</w:t>
      </w:r>
      <w:r w:rsidRPr="00AD3AEF">
        <w:rPr>
          <w:rFonts w:ascii="ＭＳ 明朝" w:eastAsia="ＭＳ 明朝" w:hAnsi="ＭＳ 明朝" w:hint="eastAsia"/>
        </w:rPr>
        <w:t>交付要綱第９条第１項の規定により、次のとおり交付することに決定したので通知します。</w:t>
      </w:r>
    </w:p>
    <w:p w:rsidR="00F56425" w:rsidRPr="00AD3AEF" w:rsidRDefault="00F56425" w:rsidP="00F56425">
      <w:pPr>
        <w:pStyle w:val="aa"/>
        <w:jc w:val="both"/>
        <w:rPr>
          <w:rFonts w:ascii="ＭＳ 明朝" w:eastAsia="ＭＳ 明朝" w:hAnsi="ＭＳ 明朝"/>
        </w:rPr>
      </w:pP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F56425" w:rsidRPr="00AD3AEF" w:rsidRDefault="00F56425" w:rsidP="00F56425">
      <w:pPr>
        <w:rPr>
          <w:rFonts w:ascii="ＭＳ 明朝" w:eastAsia="ＭＳ 明朝" w:hAnsi="ＭＳ 明朝"/>
        </w:rPr>
      </w:pPr>
    </w:p>
    <w:p w:rsidR="004804A7" w:rsidRPr="00AD3AEF" w:rsidRDefault="00F56425" w:rsidP="00F56425">
      <w:pPr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AD3AEF">
        <w:rPr>
          <w:rFonts w:ascii="ＭＳ 明朝" w:eastAsia="ＭＳ 明朝" w:hAnsi="ＭＳ 明朝" w:hint="eastAsia"/>
        </w:rPr>
        <w:t>交付決定額　　　　　　　　　　　　　円</w:t>
      </w:r>
    </w:p>
    <w:p w:rsidR="00AF7B13" w:rsidRPr="00AD3AEF" w:rsidRDefault="00AF7B1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F56425" w:rsidRPr="00AD3AEF" w:rsidRDefault="00F56425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FF6A75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7064E6" w:rsidRDefault="007064E6" w:rsidP="007064E6">
      <w:pPr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lastRenderedPageBreak/>
        <w:t>様式第４号（第１０条関係）</w:t>
      </w:r>
    </w:p>
    <w:p w:rsidR="007064E6" w:rsidRDefault="007064E6" w:rsidP="007064E6">
      <w:pPr>
        <w:jc w:val="lef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B745D2">
      <w:pPr>
        <w:jc w:val="righ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年　　月　　日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B745D2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八郎潟町長　様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B745D2">
      <w:pPr>
        <w:ind w:firstLineChars="2000" w:firstLine="420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申請者　住所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氏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名　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　　　　　　　　　　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印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7064E6" w:rsidRDefault="007064E6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B745D2">
      <w:pPr>
        <w:jc w:val="center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店舗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出店改修</w:t>
      </w:r>
      <w:r w:rsidR="007064E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等</w:t>
      </w:r>
      <w:r w:rsidR="00212A4B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補助金</w:t>
      </w:r>
      <w:r w:rsidR="007064E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実績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報告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書</w:t>
      </w:r>
    </w:p>
    <w:p w:rsidR="00A05257" w:rsidRDefault="00A05257" w:rsidP="00A05257">
      <w:pPr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A05257">
      <w:pPr>
        <w:ind w:firstLineChars="200" w:firstLine="42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年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月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日付け指令八産発第　</w:t>
      </w:r>
      <w:r w:rsidR="00B745D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号で交付決定を受けた八郎潟町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店舗出店改修等補助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金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について、八郎潟町</w:t>
      </w:r>
      <w:r w:rsidRPr="00FF6A75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店舗出店改修等補助</w:t>
      </w:r>
      <w:r w:rsidRPr="00FF6A75">
        <w:rPr>
          <w:rFonts w:ascii="ＭＳ 明朝" w:eastAsia="ＭＳ 明朝" w:hAnsi="ＭＳ 明朝" w:cs="ＭＳ Ｐゴシック"/>
          <w:color w:val="000000"/>
          <w:kern w:val="0"/>
          <w:szCs w:val="21"/>
        </w:rPr>
        <w:t>金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交付要綱第１０条の規定に基づき、次のとおり報告</w:t>
      </w: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書を提出します。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１．補助区分（どちらかに○）</w:t>
      </w:r>
    </w:p>
    <w:p w:rsidR="00AF7B13" w:rsidRDefault="00AF7B13" w:rsidP="00B745D2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店舗出店型</w:t>
      </w:r>
    </w:p>
    <w:p w:rsidR="00AF7B13" w:rsidRDefault="00AF7B13" w:rsidP="00B745D2">
      <w:pPr>
        <w:ind w:firstLineChars="100" w:firstLine="210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店舗改修型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２．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開店日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３．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店舗名称</w:t>
      </w:r>
    </w:p>
    <w:p w:rsidR="00AF7B13" w:rsidRDefault="00AF7B13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B3373E" w:rsidRDefault="00B3373E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４．店舗住所</w:t>
      </w:r>
    </w:p>
    <w:p w:rsidR="00E84C66" w:rsidRDefault="00E84C66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E84C66" w:rsidRDefault="00E84C66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５．所属商店</w:t>
      </w:r>
      <w:r w:rsidR="005C431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街会</w:t>
      </w:r>
    </w:p>
    <w:p w:rsidR="00B3373E" w:rsidRDefault="00B3373E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F7B13" w:rsidRDefault="00E84C66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６</w:t>
      </w:r>
      <w:r w:rsidR="00AF7B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．添付書類</w:t>
      </w:r>
    </w:p>
    <w:p w:rsidR="00AF7B13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（１</w:t>
      </w:r>
      <w:r w:rsid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）</w:t>
      </w:r>
      <w:r w:rsidR="007064E6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収支決算</w:t>
      </w:r>
      <w:r w:rsidR="00AF7B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書</w:t>
      </w:r>
    </w:p>
    <w:p w:rsidR="00AF7B13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（２</w:t>
      </w:r>
      <w:r w:rsid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）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領収</w:t>
      </w:r>
      <w:r w:rsidR="00AF7B1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書等の写し</w:t>
      </w:r>
    </w:p>
    <w:p w:rsidR="00A07D59" w:rsidRDefault="00A07D59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（３）店舗借上げに係る契約書の写し</w:t>
      </w:r>
    </w:p>
    <w:p w:rsidR="00AF7B13" w:rsidRDefault="00A07D59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（４</w:t>
      </w:r>
      <w:r w:rsidR="00374533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）</w:t>
      </w:r>
      <w:r w:rsidR="003B10DD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施工</w:t>
      </w:r>
      <w:r w:rsidR="00B3373E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後の写真</w:t>
      </w:r>
    </w:p>
    <w:p w:rsidR="00B3373E" w:rsidRDefault="00B3373E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D3AEF" w:rsidRDefault="00AD3AEF" w:rsidP="00AF7B13">
      <w:pP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</w:pPr>
      <w:bookmarkStart w:id="0" w:name="_GoBack"/>
      <w:bookmarkEnd w:id="0"/>
    </w:p>
    <w:p w:rsidR="00440A5A" w:rsidRDefault="00A05257" w:rsidP="00440A5A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lastRenderedPageBreak/>
        <w:t>様式第４号（第１０条関係）</w:t>
      </w:r>
    </w:p>
    <w:p w:rsidR="00B3373E" w:rsidRDefault="00B3373E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B3373E" w:rsidRPr="00B745D2" w:rsidRDefault="00B3373E" w:rsidP="00B745D2">
      <w:pPr>
        <w:jc w:val="center"/>
        <w:rPr>
          <w:rFonts w:ascii="ＭＳ 明朝" w:eastAsia="ＭＳ 明朝" w:hAnsi="ＭＳ 明朝" w:cs="ＭＳ Ｐゴシック"/>
          <w:color w:val="000000"/>
          <w:kern w:val="0"/>
          <w:sz w:val="24"/>
          <w:szCs w:val="24"/>
        </w:rPr>
      </w:pPr>
      <w:r w:rsidRPr="00B745D2">
        <w:rPr>
          <w:rFonts w:ascii="ＭＳ 明朝" w:eastAsia="ＭＳ 明朝" w:hAnsi="ＭＳ 明朝" w:cs="ＭＳ Ｐゴシック" w:hint="eastAsia"/>
          <w:color w:val="000000"/>
          <w:kern w:val="0"/>
          <w:sz w:val="24"/>
          <w:szCs w:val="24"/>
        </w:rPr>
        <w:t>収支決算書</w:t>
      </w:r>
    </w:p>
    <w:p w:rsidR="00B3373E" w:rsidRDefault="00B3373E" w:rsidP="00B3373E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B3373E" w:rsidRDefault="00B3373E" w:rsidP="00B3373E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収入　　　　　　　　　　　　　　　　　　　　　　　　　　　　　　　　　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1680"/>
        <w:gridCol w:w="1722"/>
        <w:gridCol w:w="2782"/>
      </w:tblGrid>
      <w:tr w:rsidR="00B3373E" w:rsidTr="00B3373E">
        <w:tc>
          <w:tcPr>
            <w:tcW w:w="2518" w:type="dxa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予算額</w:t>
            </w: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 w:rsidP="00B337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決算額</w:t>
            </w:r>
          </w:p>
        </w:tc>
        <w:tc>
          <w:tcPr>
            <w:tcW w:w="2782" w:type="dxa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町補助金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F6A7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店舗出店改修等補助</w:t>
            </w:r>
            <w:r w:rsidRPr="00FF6A75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金</w:t>
            </w: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自己負担金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647DAD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他補助金等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  <w:vAlign w:val="center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22" w:type="dxa"/>
            <w:tcBorders>
              <w:left w:val="single" w:sz="4" w:space="0" w:color="auto"/>
            </w:tcBorders>
          </w:tcPr>
          <w:p w:rsidR="00B3373E" w:rsidRDefault="00B3373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B3373E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B3373E" w:rsidRDefault="00B3373E" w:rsidP="00B3373E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B3373E" w:rsidRDefault="00B3373E" w:rsidP="00B3373E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支出　　　　　　　　　　　　　　　　　　　　　　　　　　　　　　　　　（単位：円）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8"/>
        <w:gridCol w:w="1710"/>
        <w:gridCol w:w="1692"/>
        <w:gridCol w:w="2782"/>
      </w:tblGrid>
      <w:tr w:rsidR="00B3373E" w:rsidTr="00B3373E">
        <w:tc>
          <w:tcPr>
            <w:tcW w:w="2518" w:type="dxa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区分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予算額</w:t>
            </w: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B3373E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決算額</w:t>
            </w:r>
          </w:p>
        </w:tc>
        <w:tc>
          <w:tcPr>
            <w:tcW w:w="2782" w:type="dxa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備考</w:t>
            </w: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改修費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備品費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宣伝費</w:t>
            </w: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3373E" w:rsidTr="00B3373E">
        <w:tc>
          <w:tcPr>
            <w:tcW w:w="2518" w:type="dxa"/>
            <w:vAlign w:val="center"/>
          </w:tcPr>
          <w:p w:rsidR="00B3373E" w:rsidRDefault="00B3373E" w:rsidP="008B4702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計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tcBorders>
              <w:left w:val="single" w:sz="4" w:space="0" w:color="auto"/>
            </w:tcBorders>
          </w:tcPr>
          <w:p w:rsidR="00B3373E" w:rsidRDefault="00B3373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:rsidR="00B3373E" w:rsidRDefault="00B3373E" w:rsidP="00B3373E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782" w:type="dxa"/>
          </w:tcPr>
          <w:p w:rsidR="00B3373E" w:rsidRDefault="00B3373E" w:rsidP="008B4702">
            <w:pPr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B3373E" w:rsidRDefault="00B3373E" w:rsidP="00B3373E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 xml:space="preserve">　事業に係る</w:t>
      </w:r>
      <w:r w:rsidR="007D3127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経</w:t>
      </w:r>
      <w:r w:rsidR="00CE29F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費について全て記入し、</w:t>
      </w:r>
      <w:r w:rsidR="00647DAD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領収</w:t>
      </w:r>
      <w:r w:rsidR="00CE29F2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書の写しをＡ４用紙にて添付して下さい。</w:t>
      </w:r>
    </w:p>
    <w:p w:rsidR="00AD3AEF" w:rsidRDefault="00AD3AEF" w:rsidP="00B3373E">
      <w:pP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様式第５号（第１１条関係）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jc w:val="center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店舗出店改修等補助金額確定通知書</w:t>
      </w:r>
    </w:p>
    <w:p w:rsidR="00A05257" w:rsidRPr="00AD3AEF" w:rsidRDefault="00A05257" w:rsidP="00A05257">
      <w:pPr>
        <w:jc w:val="center"/>
        <w:rPr>
          <w:rFonts w:ascii="ＭＳ 明朝" w:eastAsia="ＭＳ 明朝" w:hAnsi="ＭＳ 明朝"/>
          <w:sz w:val="28"/>
          <w:szCs w:val="28"/>
        </w:rPr>
      </w:pPr>
    </w:p>
    <w:p w:rsidR="00A05257" w:rsidRPr="00AD3AEF" w:rsidRDefault="00A05257" w:rsidP="00A05257">
      <w:pPr>
        <w:jc w:val="right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第　　　　　号</w:t>
      </w:r>
    </w:p>
    <w:p w:rsidR="00A05257" w:rsidRPr="00AD3AEF" w:rsidRDefault="00A05257" w:rsidP="00A05257">
      <w:pPr>
        <w:jc w:val="right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年　　月　　日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ind w:firstLineChars="1200" w:firstLine="252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様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ind w:firstLineChars="2300" w:firstLine="483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八郎潟町長　　　　　　　　印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264FC6">
      <w:pPr>
        <w:ind w:firstLineChars="200" w:firstLine="42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年　　月　　日付けで報告のあった、八郎潟町</w:t>
      </w:r>
      <w:r w:rsidRPr="00AD3AEF">
        <w:rPr>
          <w:rFonts w:ascii="ＭＳ 明朝" w:eastAsia="ＭＳ 明朝" w:hAnsi="ＭＳ 明朝" w:hint="eastAsia"/>
          <w:szCs w:val="21"/>
        </w:rPr>
        <w:t>店舗出店改修等補助金</w:t>
      </w:r>
      <w:r w:rsidRPr="00AD3AEF">
        <w:rPr>
          <w:rFonts w:ascii="ＭＳ 明朝" w:eastAsia="ＭＳ 明朝" w:hAnsi="ＭＳ 明朝" w:hint="eastAsia"/>
        </w:rPr>
        <w:t>について、下記のとおり確定したので通知します。</w:t>
      </w:r>
    </w:p>
    <w:p w:rsidR="00A05257" w:rsidRPr="00AD3AEF" w:rsidRDefault="00A05257" w:rsidP="00A05257">
      <w:pPr>
        <w:pStyle w:val="aa"/>
        <w:jc w:val="both"/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ind w:firstLineChars="100" w:firstLine="210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補助金の確定額　　　　　　　　　　　　　円</w:t>
      </w:r>
    </w:p>
    <w:p w:rsidR="00B3373E" w:rsidRPr="00AD3AEF" w:rsidRDefault="00B3373E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05257" w:rsidRPr="00AD3AEF" w:rsidRDefault="00997DA0" w:rsidP="00A05257">
      <w:pPr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様式第６</w:t>
      </w:r>
      <w:r w:rsidR="00A05257" w:rsidRPr="00AD3AEF">
        <w:rPr>
          <w:rFonts w:ascii="ＭＳ 明朝" w:eastAsia="ＭＳ 明朝" w:hAnsi="ＭＳ 明朝" w:hint="eastAsia"/>
        </w:rPr>
        <w:t>号（第１４条関係）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jc w:val="center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店舗出店改修等補助金請求書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jc w:val="right"/>
        <w:rPr>
          <w:rFonts w:ascii="ＭＳ 明朝" w:eastAsia="ＭＳ 明朝" w:hAnsi="ＭＳ 明朝"/>
        </w:rPr>
      </w:pPr>
      <w:r w:rsidRPr="00AD3AEF">
        <w:rPr>
          <w:rFonts w:ascii="ＭＳ 明朝" w:eastAsia="ＭＳ 明朝" w:hAnsi="ＭＳ 明朝" w:hint="eastAsia"/>
        </w:rPr>
        <w:t>年　　月　　日</w:t>
      </w:r>
    </w:p>
    <w:p w:rsidR="00A05257" w:rsidRPr="00AD3AEF" w:rsidRDefault="00A05257" w:rsidP="00A05257">
      <w:pPr>
        <w:rPr>
          <w:rFonts w:ascii="ＭＳ 明朝" w:eastAsia="ＭＳ 明朝" w:hAnsi="ＭＳ 明朝"/>
        </w:rPr>
      </w:pP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八郎潟町長　様</w:t>
      </w:r>
    </w:p>
    <w:p w:rsidR="00A05257" w:rsidRPr="00AD3AEF" w:rsidRDefault="00A05257" w:rsidP="00A05257">
      <w:pPr>
        <w:ind w:firstLineChars="1800" w:firstLine="3780"/>
        <w:rPr>
          <w:rFonts w:ascii="ＭＳ 明朝" w:eastAsia="ＭＳ 明朝" w:hAnsi="ＭＳ 明朝"/>
          <w:szCs w:val="21"/>
        </w:rPr>
      </w:pPr>
    </w:p>
    <w:p w:rsidR="00A05257" w:rsidRPr="00AD3AEF" w:rsidRDefault="00A05257" w:rsidP="00A05257">
      <w:pPr>
        <w:ind w:firstLineChars="1800" w:firstLine="378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申請者</w:t>
      </w:r>
    </w:p>
    <w:p w:rsidR="00A05257" w:rsidRPr="00AD3AEF" w:rsidRDefault="00A05257" w:rsidP="00A05257">
      <w:pPr>
        <w:ind w:firstLineChars="2100" w:firstLine="441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  <w:lang w:eastAsia="zh-TW"/>
        </w:rPr>
        <w:t xml:space="preserve">住　所　</w:t>
      </w:r>
    </w:p>
    <w:p w:rsidR="00A05257" w:rsidRPr="00AD3AEF" w:rsidRDefault="00A05257" w:rsidP="00A05257">
      <w:pPr>
        <w:ind w:firstLineChars="2100" w:firstLine="441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 xml:space="preserve">氏　名　</w:t>
      </w:r>
    </w:p>
    <w:p w:rsidR="00A05257" w:rsidRPr="00AD3AEF" w:rsidRDefault="00A05257" w:rsidP="00A05257">
      <w:pPr>
        <w:ind w:firstLineChars="2100" w:firstLine="441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 xml:space="preserve">　　</w:t>
      </w: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 xml:space="preserve">　</w:t>
      </w:r>
      <w:r w:rsidR="00264FC6" w:rsidRPr="00AD3AEF">
        <w:rPr>
          <w:rFonts w:ascii="ＭＳ 明朝" w:eastAsia="ＭＳ 明朝" w:hAnsi="ＭＳ 明朝" w:hint="eastAsia"/>
          <w:szCs w:val="21"/>
        </w:rPr>
        <w:t xml:space="preserve">　</w:t>
      </w:r>
      <w:r w:rsidRPr="00AD3AEF">
        <w:rPr>
          <w:rFonts w:ascii="ＭＳ 明朝" w:eastAsia="ＭＳ 明朝" w:hAnsi="ＭＳ 明朝" w:hint="eastAsia"/>
          <w:szCs w:val="21"/>
        </w:rPr>
        <w:t>年　　月　　日付けで交付決定のあった、八郎潟町店舗出店改修等補助金について、八郎潟店舗出店改修等補助金交付要綱第１２条により、次のとおり請求します。</w:t>
      </w: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１．請求額　　　　　　　　　　　　円</w:t>
      </w: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</w:p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２．振込先金融機関</w:t>
      </w:r>
    </w:p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2366"/>
        <w:gridCol w:w="1440"/>
        <w:gridCol w:w="1461"/>
        <w:gridCol w:w="2424"/>
        <w:gridCol w:w="477"/>
      </w:tblGrid>
      <w:tr w:rsidR="00A05257" w:rsidRPr="00AD3AEF" w:rsidTr="00941786">
        <w:tc>
          <w:tcPr>
            <w:tcW w:w="2366" w:type="dxa"/>
            <w:vAlign w:val="center"/>
          </w:tcPr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取扱金融機関</w:t>
            </w:r>
          </w:p>
        </w:tc>
        <w:tc>
          <w:tcPr>
            <w:tcW w:w="2901" w:type="dxa"/>
            <w:gridSpan w:val="2"/>
          </w:tcPr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銀行</w:t>
            </w:r>
          </w:p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金庫</w:t>
            </w:r>
          </w:p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農協</w:t>
            </w:r>
          </w:p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組合</w:t>
            </w:r>
          </w:p>
        </w:tc>
        <w:tc>
          <w:tcPr>
            <w:tcW w:w="2901" w:type="dxa"/>
            <w:gridSpan w:val="2"/>
          </w:tcPr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本店</w:t>
            </w:r>
          </w:p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支店</w:t>
            </w:r>
          </w:p>
          <w:p w:rsidR="00A05257" w:rsidRPr="00AD3AEF" w:rsidRDefault="00A05257" w:rsidP="00941786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支所</w:t>
            </w:r>
          </w:p>
        </w:tc>
      </w:tr>
      <w:tr w:rsidR="00A05257" w:rsidRPr="00AD3AEF" w:rsidTr="00941786">
        <w:trPr>
          <w:trHeight w:val="775"/>
        </w:trPr>
        <w:tc>
          <w:tcPr>
            <w:tcW w:w="2366" w:type="dxa"/>
            <w:vAlign w:val="center"/>
          </w:tcPr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1636030720"/>
              </w:rPr>
              <w:t>口座名義</w:t>
            </w:r>
            <w:r w:rsidRPr="00AD3AEF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1636030720"/>
              </w:rPr>
              <w:t>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4362" w:type="dxa"/>
            <w:gridSpan w:val="3"/>
            <w:tcBorders>
              <w:left w:val="single" w:sz="4" w:space="0" w:color="auto"/>
            </w:tcBorders>
          </w:tcPr>
          <w:p w:rsidR="00A05257" w:rsidRPr="00AD3AEF" w:rsidRDefault="00A05257" w:rsidP="0094178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A05257" w:rsidRPr="00AD3AEF" w:rsidRDefault="00A05257" w:rsidP="0094178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A05257" w:rsidRPr="00AD3AEF" w:rsidRDefault="00A05257" w:rsidP="009417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5257" w:rsidRPr="00AD3AEF" w:rsidTr="00941786">
        <w:tc>
          <w:tcPr>
            <w:tcW w:w="2366" w:type="dxa"/>
            <w:vAlign w:val="center"/>
          </w:tcPr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260" w:id="1636030721"/>
              </w:rPr>
              <w:t>口座種</w:t>
            </w:r>
            <w:r w:rsidRPr="00AD3AEF">
              <w:rPr>
                <w:rFonts w:ascii="ＭＳ 明朝" w:eastAsia="ＭＳ 明朝" w:hAnsi="ＭＳ 明朝" w:hint="eastAsia"/>
                <w:kern w:val="0"/>
                <w:szCs w:val="21"/>
                <w:fitText w:val="1260" w:id="1636030721"/>
              </w:rPr>
              <w:t>別</w:t>
            </w:r>
          </w:p>
        </w:tc>
        <w:tc>
          <w:tcPr>
            <w:tcW w:w="5325" w:type="dxa"/>
            <w:gridSpan w:val="3"/>
            <w:tcBorders>
              <w:right w:val="nil"/>
            </w:tcBorders>
            <w:vAlign w:val="center"/>
          </w:tcPr>
          <w:p w:rsidR="00A05257" w:rsidRPr="00AD3AEF" w:rsidRDefault="00A05257" w:rsidP="00941786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zCs w:val="21"/>
              </w:rPr>
              <w:t>普通　・　当座　・　その他（　　　　）</w:t>
            </w:r>
          </w:p>
        </w:tc>
        <w:tc>
          <w:tcPr>
            <w:tcW w:w="477" w:type="dxa"/>
            <w:tcBorders>
              <w:left w:val="nil"/>
            </w:tcBorders>
          </w:tcPr>
          <w:p w:rsidR="00A05257" w:rsidRPr="00AD3AEF" w:rsidRDefault="00A05257" w:rsidP="00941786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A05257" w:rsidRPr="00AD3AEF" w:rsidRDefault="00A05257" w:rsidP="009417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5257" w:rsidRPr="00AD3AEF" w:rsidTr="00941786">
        <w:trPr>
          <w:trHeight w:val="171"/>
        </w:trPr>
        <w:tc>
          <w:tcPr>
            <w:tcW w:w="2366" w:type="dxa"/>
            <w:vAlign w:val="center"/>
          </w:tcPr>
          <w:p w:rsidR="00A05257" w:rsidRPr="00AD3AEF" w:rsidRDefault="00A05257" w:rsidP="009417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D3AEF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260" w:id="1636030722"/>
              </w:rPr>
              <w:t>口座番</w:t>
            </w:r>
            <w:r w:rsidRPr="00AD3AEF">
              <w:rPr>
                <w:rFonts w:ascii="ＭＳ 明朝" w:eastAsia="ＭＳ 明朝" w:hAnsi="ＭＳ 明朝" w:hint="eastAsia"/>
                <w:kern w:val="0"/>
                <w:szCs w:val="21"/>
                <w:fitText w:val="1260" w:id="1636030722"/>
              </w:rPr>
              <w:t>号</w:t>
            </w:r>
          </w:p>
        </w:tc>
        <w:tc>
          <w:tcPr>
            <w:tcW w:w="5802" w:type="dxa"/>
            <w:gridSpan w:val="4"/>
          </w:tcPr>
          <w:p w:rsidR="00A05257" w:rsidRPr="00AD3AEF" w:rsidRDefault="00A05257" w:rsidP="00941786">
            <w:pPr>
              <w:rPr>
                <w:rFonts w:ascii="ＭＳ 明朝" w:eastAsia="ＭＳ 明朝" w:hAnsi="ＭＳ 明朝"/>
                <w:szCs w:val="21"/>
              </w:rPr>
            </w:pPr>
          </w:p>
          <w:p w:rsidR="00A05257" w:rsidRPr="00AD3AEF" w:rsidRDefault="00A05257" w:rsidP="0094178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05257" w:rsidRPr="00AD3AEF" w:rsidRDefault="00A05257" w:rsidP="00A05257">
      <w:pPr>
        <w:rPr>
          <w:rFonts w:ascii="ＭＳ 明朝" w:eastAsia="ＭＳ 明朝" w:hAnsi="ＭＳ 明朝"/>
          <w:szCs w:val="21"/>
        </w:rPr>
      </w:pPr>
    </w:p>
    <w:p w:rsidR="00A05257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p w:rsidR="00AD3AEF" w:rsidRPr="00AD3AEF" w:rsidRDefault="00AD3AEF" w:rsidP="00AF7B13">
      <w:pP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</w:pPr>
    </w:p>
    <w:p w:rsidR="00A05257" w:rsidRPr="00AD3AEF" w:rsidRDefault="00A05257" w:rsidP="00AF7B13">
      <w:pPr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</w:pPr>
    </w:p>
    <w:p w:rsidR="00264FC6" w:rsidRPr="00AD3AEF" w:rsidRDefault="00264FC6" w:rsidP="00264FC6">
      <w:pPr>
        <w:widowControl/>
        <w:jc w:val="left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様式第７号（第１５条関係）</w:t>
      </w:r>
    </w:p>
    <w:p w:rsidR="00264FC6" w:rsidRPr="00AD3AEF" w:rsidRDefault="00264FC6" w:rsidP="00264FC6">
      <w:pPr>
        <w:widowControl/>
        <w:jc w:val="left"/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widowControl/>
        <w:jc w:val="center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店舗出店改修等補助金返還請求書</w:t>
      </w:r>
    </w:p>
    <w:p w:rsidR="00264FC6" w:rsidRPr="00AD3AEF" w:rsidRDefault="00264FC6" w:rsidP="00264FC6">
      <w:pPr>
        <w:widowControl/>
        <w:jc w:val="center"/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jc w:val="right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第　　　　　号</w:t>
      </w:r>
    </w:p>
    <w:p w:rsidR="00264FC6" w:rsidRPr="00AD3AEF" w:rsidRDefault="00264FC6" w:rsidP="00264FC6">
      <w:pPr>
        <w:jc w:val="right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年　　月　　日</w:t>
      </w: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ind w:firstLineChars="1200" w:firstLine="252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様</w:t>
      </w: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ind w:firstLineChars="2200" w:firstLine="462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八郎潟町長　　　　　　　　　印</w:t>
      </w: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ind w:firstLineChars="100" w:firstLine="210"/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八郎潟町店舗出店改修等補助金交付要綱第１５条の規定により、次のとおり交付金の返還を請求します。</w:t>
      </w:r>
    </w:p>
    <w:p w:rsidR="00264FC6" w:rsidRPr="00AD3AEF" w:rsidRDefault="00264FC6" w:rsidP="00264FC6">
      <w:pPr>
        <w:pStyle w:val="aa"/>
        <w:rPr>
          <w:rFonts w:ascii="ＭＳ 明朝" w:eastAsia="ＭＳ 明朝" w:hAnsi="ＭＳ 明朝"/>
          <w:sz w:val="21"/>
          <w:szCs w:val="21"/>
        </w:rPr>
      </w:pP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１．返還請求額　　　　　　　　　　　円</w:t>
      </w: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２．返還理由</w:t>
      </w: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</w:p>
    <w:p w:rsidR="00264FC6" w:rsidRPr="00AD3AEF" w:rsidRDefault="00264FC6" w:rsidP="00264FC6">
      <w:pPr>
        <w:rPr>
          <w:rFonts w:ascii="ＭＳ 明朝" w:eastAsia="ＭＳ 明朝" w:hAnsi="ＭＳ 明朝"/>
          <w:szCs w:val="21"/>
        </w:rPr>
      </w:pPr>
      <w:r w:rsidRPr="00AD3AEF">
        <w:rPr>
          <w:rFonts w:ascii="ＭＳ 明朝" w:eastAsia="ＭＳ 明朝" w:hAnsi="ＭＳ 明朝" w:hint="eastAsia"/>
          <w:szCs w:val="21"/>
        </w:rPr>
        <w:t>３．返還期限</w:t>
      </w:r>
    </w:p>
    <w:p w:rsidR="00A05257" w:rsidRPr="00AD3AEF" w:rsidRDefault="00A05257" w:rsidP="00AF7B13">
      <w:pPr>
        <w:rPr>
          <w:rFonts w:ascii="ＭＳ 明朝" w:eastAsia="ＭＳ 明朝" w:hAnsi="ＭＳ 明朝" w:cs="ＭＳ Ｐゴシック"/>
          <w:color w:val="000000"/>
          <w:kern w:val="0"/>
          <w:szCs w:val="21"/>
        </w:rPr>
      </w:pPr>
    </w:p>
    <w:sectPr w:rsidR="00A05257" w:rsidRPr="00AD3AEF" w:rsidSect="007C6C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D5D" w:rsidRDefault="00B75D5D" w:rsidP="0065750A">
      <w:r>
        <w:separator/>
      </w:r>
    </w:p>
  </w:endnote>
  <w:endnote w:type="continuationSeparator" w:id="0">
    <w:p w:rsidR="00B75D5D" w:rsidRDefault="00B75D5D" w:rsidP="0065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D5D" w:rsidRDefault="00B75D5D" w:rsidP="0065750A">
      <w:r>
        <w:separator/>
      </w:r>
    </w:p>
  </w:footnote>
  <w:footnote w:type="continuationSeparator" w:id="0">
    <w:p w:rsidR="00B75D5D" w:rsidRDefault="00B75D5D" w:rsidP="00657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507"/>
    <w:rsid w:val="00007DD7"/>
    <w:rsid w:val="000207EF"/>
    <w:rsid w:val="00042287"/>
    <w:rsid w:val="00090937"/>
    <w:rsid w:val="000A2368"/>
    <w:rsid w:val="000C7DC0"/>
    <w:rsid w:val="000D1011"/>
    <w:rsid w:val="000E39FA"/>
    <w:rsid w:val="0012794F"/>
    <w:rsid w:val="00136442"/>
    <w:rsid w:val="0013670D"/>
    <w:rsid w:val="00151A7C"/>
    <w:rsid w:val="00154758"/>
    <w:rsid w:val="00165E02"/>
    <w:rsid w:val="00177C64"/>
    <w:rsid w:val="00182A74"/>
    <w:rsid w:val="001A1350"/>
    <w:rsid w:val="001D224A"/>
    <w:rsid w:val="001F08E3"/>
    <w:rsid w:val="00212A4B"/>
    <w:rsid w:val="002436F4"/>
    <w:rsid w:val="00264FC6"/>
    <w:rsid w:val="00272B37"/>
    <w:rsid w:val="00275F45"/>
    <w:rsid w:val="00284E0B"/>
    <w:rsid w:val="00292FC0"/>
    <w:rsid w:val="00294D38"/>
    <w:rsid w:val="002A2214"/>
    <w:rsid w:val="002B680B"/>
    <w:rsid w:val="002B723A"/>
    <w:rsid w:val="002D631E"/>
    <w:rsid w:val="002F79D7"/>
    <w:rsid w:val="00347E77"/>
    <w:rsid w:val="00374533"/>
    <w:rsid w:val="00384085"/>
    <w:rsid w:val="00393D30"/>
    <w:rsid w:val="003A598B"/>
    <w:rsid w:val="003A6EEF"/>
    <w:rsid w:val="003B10DD"/>
    <w:rsid w:val="003B222B"/>
    <w:rsid w:val="003D2A5A"/>
    <w:rsid w:val="003E3B7B"/>
    <w:rsid w:val="003E7EE3"/>
    <w:rsid w:val="003F4F2A"/>
    <w:rsid w:val="003F5ED0"/>
    <w:rsid w:val="003F61DB"/>
    <w:rsid w:val="00417C3B"/>
    <w:rsid w:val="004266C0"/>
    <w:rsid w:val="00440A5A"/>
    <w:rsid w:val="00465E48"/>
    <w:rsid w:val="00473E52"/>
    <w:rsid w:val="004804A7"/>
    <w:rsid w:val="00480590"/>
    <w:rsid w:val="004956D3"/>
    <w:rsid w:val="004E31E9"/>
    <w:rsid w:val="004E4998"/>
    <w:rsid w:val="00502D86"/>
    <w:rsid w:val="0051770A"/>
    <w:rsid w:val="0054507F"/>
    <w:rsid w:val="005A2D97"/>
    <w:rsid w:val="005C26CE"/>
    <w:rsid w:val="005C431E"/>
    <w:rsid w:val="00643D9C"/>
    <w:rsid w:val="00647DAD"/>
    <w:rsid w:val="0065750A"/>
    <w:rsid w:val="0066549D"/>
    <w:rsid w:val="006848F8"/>
    <w:rsid w:val="006A265A"/>
    <w:rsid w:val="006B5167"/>
    <w:rsid w:val="006D0224"/>
    <w:rsid w:val="006D5D63"/>
    <w:rsid w:val="006F31CF"/>
    <w:rsid w:val="007064E6"/>
    <w:rsid w:val="007133A1"/>
    <w:rsid w:val="00716B1A"/>
    <w:rsid w:val="007176EF"/>
    <w:rsid w:val="00723E60"/>
    <w:rsid w:val="007368D9"/>
    <w:rsid w:val="00746F09"/>
    <w:rsid w:val="0079367B"/>
    <w:rsid w:val="007A7CD4"/>
    <w:rsid w:val="007B08F7"/>
    <w:rsid w:val="007B18BA"/>
    <w:rsid w:val="007B52D6"/>
    <w:rsid w:val="007C6CDE"/>
    <w:rsid w:val="007D3127"/>
    <w:rsid w:val="007E7A31"/>
    <w:rsid w:val="007F5A15"/>
    <w:rsid w:val="00801B65"/>
    <w:rsid w:val="00803751"/>
    <w:rsid w:val="00832AA6"/>
    <w:rsid w:val="00834254"/>
    <w:rsid w:val="0085547D"/>
    <w:rsid w:val="008714D4"/>
    <w:rsid w:val="00873764"/>
    <w:rsid w:val="00883092"/>
    <w:rsid w:val="008837D2"/>
    <w:rsid w:val="00897106"/>
    <w:rsid w:val="00906A86"/>
    <w:rsid w:val="009317B3"/>
    <w:rsid w:val="0093295A"/>
    <w:rsid w:val="00953891"/>
    <w:rsid w:val="009811E6"/>
    <w:rsid w:val="00997DA0"/>
    <w:rsid w:val="009A6D45"/>
    <w:rsid w:val="009B1F99"/>
    <w:rsid w:val="009B6B35"/>
    <w:rsid w:val="009F0196"/>
    <w:rsid w:val="00A05257"/>
    <w:rsid w:val="00A07D59"/>
    <w:rsid w:val="00A1708C"/>
    <w:rsid w:val="00A240F6"/>
    <w:rsid w:val="00A24C8F"/>
    <w:rsid w:val="00A44AA9"/>
    <w:rsid w:val="00A618E7"/>
    <w:rsid w:val="00A70473"/>
    <w:rsid w:val="00A70501"/>
    <w:rsid w:val="00A75871"/>
    <w:rsid w:val="00AD3AEF"/>
    <w:rsid w:val="00AD6EAA"/>
    <w:rsid w:val="00AE648F"/>
    <w:rsid w:val="00AF7B13"/>
    <w:rsid w:val="00B06B0E"/>
    <w:rsid w:val="00B224F4"/>
    <w:rsid w:val="00B3373E"/>
    <w:rsid w:val="00B66261"/>
    <w:rsid w:val="00B745D2"/>
    <w:rsid w:val="00B75D5D"/>
    <w:rsid w:val="00BA5C6E"/>
    <w:rsid w:val="00BA62AF"/>
    <w:rsid w:val="00BA7776"/>
    <w:rsid w:val="00BF4276"/>
    <w:rsid w:val="00C20AA6"/>
    <w:rsid w:val="00C911FD"/>
    <w:rsid w:val="00C96DF2"/>
    <w:rsid w:val="00CE29F2"/>
    <w:rsid w:val="00D129DE"/>
    <w:rsid w:val="00D2233E"/>
    <w:rsid w:val="00D630F8"/>
    <w:rsid w:val="00D663FB"/>
    <w:rsid w:val="00D80CF9"/>
    <w:rsid w:val="00D83773"/>
    <w:rsid w:val="00E746DF"/>
    <w:rsid w:val="00E84C66"/>
    <w:rsid w:val="00E86C05"/>
    <w:rsid w:val="00EA04A0"/>
    <w:rsid w:val="00ED1A43"/>
    <w:rsid w:val="00EF33F8"/>
    <w:rsid w:val="00F11507"/>
    <w:rsid w:val="00F13A91"/>
    <w:rsid w:val="00F24B94"/>
    <w:rsid w:val="00F37B5A"/>
    <w:rsid w:val="00F53D82"/>
    <w:rsid w:val="00F56425"/>
    <w:rsid w:val="00F71076"/>
    <w:rsid w:val="00F752D5"/>
    <w:rsid w:val="00F81F5A"/>
    <w:rsid w:val="00FA3A32"/>
    <w:rsid w:val="00FD41AB"/>
    <w:rsid w:val="00FD4305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32C351"/>
  <w15:docId w15:val="{77D5E90B-34E9-4129-8D15-35CA6394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C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75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5750A"/>
  </w:style>
  <w:style w:type="paragraph" w:styleId="a5">
    <w:name w:val="footer"/>
    <w:basedOn w:val="a"/>
    <w:link w:val="a6"/>
    <w:uiPriority w:val="99"/>
    <w:semiHidden/>
    <w:unhideWhenUsed/>
    <w:rsid w:val="006575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5750A"/>
  </w:style>
  <w:style w:type="paragraph" w:styleId="a7">
    <w:name w:val="Balloon Text"/>
    <w:basedOn w:val="a"/>
    <w:link w:val="a8"/>
    <w:uiPriority w:val="99"/>
    <w:semiHidden/>
    <w:unhideWhenUsed/>
    <w:rsid w:val="003A5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598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D5D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F56425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F5642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9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282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2848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6238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739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0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7430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224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069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249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23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222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48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463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983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26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3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334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242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414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46168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44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4249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621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1990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5848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52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35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566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28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9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75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76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550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62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1175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202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56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527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022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70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97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3215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B717-6B14-4EBF-A421-FEBDB56F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032</dc:creator>
  <cp:lastModifiedBy>hachirougata7</cp:lastModifiedBy>
  <cp:revision>24</cp:revision>
  <cp:lastPrinted>2018-02-25T23:30:00Z</cp:lastPrinted>
  <dcterms:created xsi:type="dcterms:W3CDTF">2018-01-18T04:30:00Z</dcterms:created>
  <dcterms:modified xsi:type="dcterms:W3CDTF">2020-04-21T05:52:00Z</dcterms:modified>
</cp:coreProperties>
</file>