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4A3" w:rsidRDefault="000A50D8">
      <w:bookmarkStart w:id="0" w:name="_GoBack"/>
      <w:bookmarkEnd w:id="0"/>
      <w:r>
        <w:rPr>
          <w:rFonts w:hint="eastAsia"/>
        </w:rPr>
        <w:t>様式第１号</w:t>
      </w:r>
      <w:r w:rsidR="003E666C">
        <w:rPr>
          <w:rFonts w:hint="eastAsia"/>
        </w:rPr>
        <w:t>（第４条関係）</w:t>
      </w:r>
    </w:p>
    <w:p w:rsidR="000A50D8" w:rsidRDefault="000A50D8"/>
    <w:p w:rsidR="000A50D8" w:rsidRDefault="000A50D8" w:rsidP="00964F37">
      <w:pPr>
        <w:jc w:val="right"/>
      </w:pPr>
      <w:r>
        <w:rPr>
          <w:rFonts w:hint="eastAsia"/>
        </w:rPr>
        <w:t>年　　月　　日</w:t>
      </w:r>
    </w:p>
    <w:p w:rsidR="000A50D8" w:rsidRDefault="000A50D8"/>
    <w:p w:rsidR="000A50D8" w:rsidRDefault="000A50D8">
      <w:r>
        <w:rPr>
          <w:rFonts w:hint="eastAsia"/>
        </w:rPr>
        <w:t>八郎潟町長　　様</w:t>
      </w:r>
    </w:p>
    <w:p w:rsidR="000A50D8" w:rsidRDefault="008E142A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（申込者）</w:t>
      </w:r>
    </w:p>
    <w:p w:rsidR="008E142A" w:rsidRDefault="008E142A"/>
    <w:p w:rsidR="000A50D8" w:rsidRDefault="000A50D8" w:rsidP="00964F37">
      <w:pPr>
        <w:ind w:firstLineChars="2000" w:firstLine="4400"/>
      </w:pPr>
      <w:r>
        <w:rPr>
          <w:rFonts w:hint="eastAsia"/>
        </w:rPr>
        <w:t>住所</w:t>
      </w:r>
    </w:p>
    <w:p w:rsidR="000A50D8" w:rsidRDefault="000A50D8"/>
    <w:p w:rsidR="000A50D8" w:rsidRDefault="000A50D8" w:rsidP="00964F37">
      <w:pPr>
        <w:ind w:firstLineChars="2000" w:firstLine="4400"/>
      </w:pPr>
      <w:r>
        <w:rPr>
          <w:rFonts w:hint="eastAsia"/>
        </w:rPr>
        <w:t>氏名　　　　　　　　　　　　印</w:t>
      </w:r>
    </w:p>
    <w:p w:rsidR="000A50D8" w:rsidRDefault="000A50D8" w:rsidP="000A50D8"/>
    <w:p w:rsidR="000A50D8" w:rsidRDefault="000A50D8" w:rsidP="00964F37">
      <w:pPr>
        <w:jc w:val="center"/>
      </w:pPr>
      <w:r>
        <w:rPr>
          <w:rFonts w:hint="eastAsia"/>
        </w:rPr>
        <w:t>空き家情報登録制度「空き家バンク」登録申込書</w:t>
      </w:r>
    </w:p>
    <w:p w:rsidR="000A50D8" w:rsidRDefault="000A50D8"/>
    <w:p w:rsidR="000A50D8" w:rsidRDefault="000A50D8">
      <w:r>
        <w:rPr>
          <w:rFonts w:hint="eastAsia"/>
        </w:rPr>
        <w:t xml:space="preserve">　このことについて、八郎潟町空き家情報登録制度「空き家バンク」設置要綱に定める制度の趣旨等を理解し、同要綱第４条第１項の規定により、次のとおり「空き家バンク」へ登録を申し込みます。</w:t>
      </w:r>
    </w:p>
    <w:p w:rsidR="000A50D8" w:rsidRDefault="000A50D8"/>
    <w:p w:rsidR="00177200" w:rsidRDefault="00DD4F41" w:rsidP="008E142A">
      <w:pPr>
        <w:ind w:left="220" w:hangingChars="100" w:hanging="220"/>
      </w:pPr>
      <w:r>
        <w:rPr>
          <w:rFonts w:hint="eastAsia"/>
        </w:rPr>
        <w:t>１　契約交渉に関わるすべてについて、空き家登録者と利用登録者の両者間で責任をもって行います。</w:t>
      </w:r>
    </w:p>
    <w:p w:rsidR="00177200" w:rsidRDefault="00177200">
      <w:r>
        <w:rPr>
          <w:rFonts w:hint="eastAsia"/>
        </w:rPr>
        <w:t>２　登録内容は、別紙「空き家バンク」登録カード（様式第２号）記載のとおりです。</w:t>
      </w:r>
    </w:p>
    <w:p w:rsidR="00DD4F41" w:rsidRDefault="00DD4F41">
      <w:r>
        <w:rPr>
          <w:rFonts w:hint="eastAsia"/>
        </w:rPr>
        <w:t>３　家屋情報等の確認のため、町の税情報の使用を認めます。</w:t>
      </w:r>
    </w:p>
    <w:p w:rsidR="00DD4F41" w:rsidRPr="00DD4F41" w:rsidRDefault="00DD4F41">
      <w:r>
        <w:rPr>
          <w:rFonts w:hint="eastAsia"/>
        </w:rPr>
        <w:t>４　登録情報及び空き家写真について、八郎潟町ホームページへの掲載に同意します。</w:t>
      </w:r>
    </w:p>
    <w:p w:rsidR="00177200" w:rsidRDefault="00177200"/>
    <w:p w:rsidR="00177200" w:rsidRDefault="00177200"/>
    <w:p w:rsidR="00964F37" w:rsidRDefault="00177200" w:rsidP="00964F37">
      <w:pPr>
        <w:ind w:left="440" w:hangingChars="200" w:hanging="440"/>
      </w:pPr>
      <w:r>
        <w:rPr>
          <w:rFonts w:hint="eastAsia"/>
        </w:rPr>
        <w:t xml:space="preserve">注１　</w:t>
      </w:r>
      <w:r w:rsidR="00964F37">
        <w:rPr>
          <w:rFonts w:hint="eastAsia"/>
        </w:rPr>
        <w:t>八郎潟町個人情報保護条例（平成</w:t>
      </w:r>
      <w:r w:rsidR="00487E64">
        <w:rPr>
          <w:rFonts w:hint="eastAsia"/>
        </w:rPr>
        <w:t>２７</w:t>
      </w:r>
      <w:r w:rsidR="00964F37">
        <w:rPr>
          <w:rFonts w:hint="eastAsia"/>
        </w:rPr>
        <w:t>年八郎潟町条例第</w:t>
      </w:r>
      <w:r w:rsidR="00487E64">
        <w:rPr>
          <w:rFonts w:hint="eastAsia"/>
        </w:rPr>
        <w:t>２３</w:t>
      </w:r>
      <w:r w:rsidR="00964F37">
        <w:rPr>
          <w:rFonts w:hint="eastAsia"/>
        </w:rPr>
        <w:t>号）の規定の趣旨に基づき申込みされた個人情報は、「利用希望者」等への提供のほか、本事業の目的以外に利用いたしません。</w:t>
      </w:r>
    </w:p>
    <w:p w:rsidR="00964F37" w:rsidRDefault="00964F37"/>
    <w:p w:rsidR="00647874" w:rsidRPr="00D94B48" w:rsidRDefault="00647874" w:rsidP="00D94B48">
      <w:pPr>
        <w:widowControl/>
        <w:jc w:val="left"/>
        <w:rPr>
          <w:rFonts w:hint="eastAsia"/>
          <w:u w:val="single"/>
        </w:rPr>
      </w:pPr>
    </w:p>
    <w:sectPr w:rsidR="00647874" w:rsidRPr="00D94B48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4A9" w:rsidRDefault="006574A9" w:rsidP="008E142A">
      <w:r>
        <w:separator/>
      </w:r>
    </w:p>
  </w:endnote>
  <w:endnote w:type="continuationSeparator" w:id="0">
    <w:p w:rsidR="006574A9" w:rsidRDefault="006574A9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4A9" w:rsidRDefault="006574A9" w:rsidP="008E142A">
      <w:r>
        <w:separator/>
      </w:r>
    </w:p>
  </w:footnote>
  <w:footnote w:type="continuationSeparator" w:id="0">
    <w:p w:rsidR="006574A9" w:rsidRDefault="006574A9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A50D8"/>
    <w:rsid w:val="00177200"/>
    <w:rsid w:val="00234467"/>
    <w:rsid w:val="003B0E68"/>
    <w:rsid w:val="003E666C"/>
    <w:rsid w:val="00487E64"/>
    <w:rsid w:val="005A7F16"/>
    <w:rsid w:val="00647874"/>
    <w:rsid w:val="006574A9"/>
    <w:rsid w:val="007869DA"/>
    <w:rsid w:val="0086487D"/>
    <w:rsid w:val="008D4DFB"/>
    <w:rsid w:val="008E142A"/>
    <w:rsid w:val="009014A3"/>
    <w:rsid w:val="00964F37"/>
    <w:rsid w:val="00976E1D"/>
    <w:rsid w:val="009905CB"/>
    <w:rsid w:val="00BD37B2"/>
    <w:rsid w:val="00D94B48"/>
    <w:rsid w:val="00DD4F41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684EA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13</cp:revision>
  <cp:lastPrinted>2019-04-04T05:27:00Z</cp:lastPrinted>
  <dcterms:created xsi:type="dcterms:W3CDTF">2018-06-11T07:33:00Z</dcterms:created>
  <dcterms:modified xsi:type="dcterms:W3CDTF">2019-04-05T05:13:00Z</dcterms:modified>
</cp:coreProperties>
</file>