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DA" w:rsidRDefault="007869DA">
      <w:bookmarkStart w:id="0" w:name="_GoBack"/>
      <w:bookmarkEnd w:id="0"/>
      <w:r>
        <w:rPr>
          <w:rFonts w:hint="eastAsia"/>
        </w:rPr>
        <w:t>様式第４号（第５条関係）</w:t>
      </w:r>
    </w:p>
    <w:p w:rsidR="007869DA" w:rsidRDefault="007869DA" w:rsidP="00F023A6">
      <w:pPr>
        <w:jc w:val="right"/>
      </w:pPr>
      <w:r>
        <w:rPr>
          <w:rFonts w:hint="eastAsia"/>
        </w:rPr>
        <w:t>年</w:t>
      </w:r>
      <w:r w:rsidR="00F023A6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F023A6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7869DA" w:rsidRDefault="007869DA"/>
    <w:p w:rsidR="007869DA" w:rsidRDefault="007869DA">
      <w:r>
        <w:rPr>
          <w:rFonts w:hint="eastAsia"/>
        </w:rPr>
        <w:t>八郎潟町長　　　　　様</w:t>
      </w:r>
    </w:p>
    <w:p w:rsidR="007869DA" w:rsidRDefault="007869DA"/>
    <w:p w:rsidR="007869DA" w:rsidRDefault="007869DA" w:rsidP="007869DA">
      <w:pPr>
        <w:ind w:firstLineChars="2000" w:firstLine="4400"/>
      </w:pPr>
      <w:r>
        <w:rPr>
          <w:rFonts w:hint="eastAsia"/>
        </w:rPr>
        <w:t>申請者</w:t>
      </w:r>
    </w:p>
    <w:p w:rsidR="007869DA" w:rsidRDefault="007869DA" w:rsidP="007869DA">
      <w:pPr>
        <w:ind w:firstLineChars="2000" w:firstLine="4400"/>
      </w:pPr>
      <w:r>
        <w:rPr>
          <w:rFonts w:hint="eastAsia"/>
        </w:rPr>
        <w:t>住　所</w:t>
      </w:r>
    </w:p>
    <w:p w:rsidR="007869DA" w:rsidRDefault="007869DA" w:rsidP="007869DA">
      <w:pPr>
        <w:ind w:firstLineChars="2000" w:firstLine="4400"/>
      </w:pPr>
      <w:r>
        <w:rPr>
          <w:rFonts w:hint="eastAsia"/>
        </w:rPr>
        <w:t>氏　名　　　　　　　　　　　　印</w:t>
      </w:r>
    </w:p>
    <w:p w:rsidR="007869DA" w:rsidRDefault="007869DA"/>
    <w:p w:rsidR="007869DA" w:rsidRDefault="007869DA" w:rsidP="00F023A6">
      <w:pPr>
        <w:jc w:val="center"/>
      </w:pPr>
      <w:r>
        <w:rPr>
          <w:rFonts w:hint="eastAsia"/>
        </w:rPr>
        <w:t>「空き家バンク」登録変更届出書</w:t>
      </w:r>
    </w:p>
    <w:p w:rsidR="007869DA" w:rsidRDefault="007869DA"/>
    <w:p w:rsidR="007869DA" w:rsidRDefault="007869DA" w:rsidP="007869DA">
      <w:pPr>
        <w:ind w:firstLineChars="100" w:firstLine="220"/>
      </w:pPr>
      <w:r>
        <w:rPr>
          <w:rFonts w:hint="eastAsia"/>
        </w:rPr>
        <w:t>八郎潟町空き家情報登録制度「空き家バンク」設置要綱第５条の規定により、「登録台帳」の変更をお願いします。</w:t>
      </w:r>
    </w:p>
    <w:p w:rsidR="007869DA" w:rsidRDefault="007869DA"/>
    <w:p w:rsidR="00F023A6" w:rsidRDefault="00F023A6"/>
    <w:p w:rsidR="00F023A6" w:rsidRDefault="00F023A6" w:rsidP="00F023A6"/>
    <w:p w:rsidR="00F023A6" w:rsidRPr="007869DA" w:rsidRDefault="00F023A6" w:rsidP="00F023A6">
      <w:pPr>
        <w:jc w:val="left"/>
        <w:rPr>
          <w:u w:val="single"/>
        </w:rPr>
      </w:pPr>
      <w:r w:rsidRPr="007869DA">
        <w:rPr>
          <w:rFonts w:hint="eastAsia"/>
          <w:u w:val="single"/>
        </w:rPr>
        <w:t>登録番号：　第　　　　　　　　　　　　号</w:t>
      </w:r>
    </w:p>
    <w:p w:rsidR="00F023A6" w:rsidRDefault="00F023A6"/>
    <w:p w:rsidR="00F023A6" w:rsidRDefault="00F023A6">
      <w:pPr>
        <w:rPr>
          <w:u w:val="single"/>
        </w:rPr>
      </w:pPr>
      <w:r w:rsidRPr="00F023A6">
        <w:rPr>
          <w:rFonts w:hint="eastAsia"/>
          <w:u w:val="single"/>
        </w:rPr>
        <w:t xml:space="preserve">変更内容：　様式第２号による。　　　　　</w:t>
      </w:r>
    </w:p>
    <w:p w:rsidR="00F023A6" w:rsidRDefault="00F023A6">
      <w:pPr>
        <w:rPr>
          <w:u w:val="single"/>
        </w:rPr>
      </w:pPr>
    </w:p>
    <w:p w:rsidR="00F023A6" w:rsidRDefault="00F023A6">
      <w:r>
        <w:rPr>
          <w:rFonts w:hint="eastAsia"/>
        </w:rPr>
        <w:t>※登録変更の場合、様式第２号へ登録番号及び変更箇所を記載し、提出してください。</w:t>
      </w:r>
    </w:p>
    <w:p w:rsidR="00F023A6" w:rsidRDefault="00F023A6"/>
    <w:p w:rsidR="00F023A6" w:rsidRDefault="00F023A6">
      <w:pPr>
        <w:widowControl/>
        <w:jc w:val="left"/>
      </w:pPr>
    </w:p>
    <w:sectPr w:rsidR="00F023A6" w:rsidSect="000A50D8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142" w:rsidRDefault="00763142" w:rsidP="008E142A">
      <w:r>
        <w:separator/>
      </w:r>
    </w:p>
  </w:endnote>
  <w:endnote w:type="continuationSeparator" w:id="0">
    <w:p w:rsidR="00763142" w:rsidRDefault="00763142" w:rsidP="008E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142" w:rsidRDefault="00763142" w:rsidP="008E142A">
      <w:r>
        <w:separator/>
      </w:r>
    </w:p>
  </w:footnote>
  <w:footnote w:type="continuationSeparator" w:id="0">
    <w:p w:rsidR="00763142" w:rsidRDefault="00763142" w:rsidP="008E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D8"/>
    <w:rsid w:val="0000556F"/>
    <w:rsid w:val="000518CC"/>
    <w:rsid w:val="000A50D8"/>
    <w:rsid w:val="00177200"/>
    <w:rsid w:val="00234467"/>
    <w:rsid w:val="003B0E68"/>
    <w:rsid w:val="003E666C"/>
    <w:rsid w:val="00487E64"/>
    <w:rsid w:val="005A7F16"/>
    <w:rsid w:val="00647874"/>
    <w:rsid w:val="00763142"/>
    <w:rsid w:val="007869DA"/>
    <w:rsid w:val="0086487D"/>
    <w:rsid w:val="008D4DFB"/>
    <w:rsid w:val="008E142A"/>
    <w:rsid w:val="009014A3"/>
    <w:rsid w:val="00926696"/>
    <w:rsid w:val="00964F37"/>
    <w:rsid w:val="00976E1D"/>
    <w:rsid w:val="009905CB"/>
    <w:rsid w:val="00BD37B2"/>
    <w:rsid w:val="00DD4F41"/>
    <w:rsid w:val="00F0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5C2FD"/>
  <w15:docId w15:val="{EDBCBD85-30AB-4473-B8EC-AD20F1CF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0D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42A"/>
    <w:rPr>
      <w:sz w:val="22"/>
    </w:rPr>
  </w:style>
  <w:style w:type="paragraph" w:styleId="a5">
    <w:name w:val="footer"/>
    <w:basedOn w:val="a"/>
    <w:link w:val="a6"/>
    <w:uiPriority w:val="99"/>
    <w:unhideWhenUsed/>
    <w:rsid w:val="008E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42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E1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hachi032</dc:creator>
  <cp:lastModifiedBy>047</cp:lastModifiedBy>
  <cp:revision>13</cp:revision>
  <cp:lastPrinted>2019-04-04T05:27:00Z</cp:lastPrinted>
  <dcterms:created xsi:type="dcterms:W3CDTF">2018-06-11T07:33:00Z</dcterms:created>
  <dcterms:modified xsi:type="dcterms:W3CDTF">2019-04-08T23:37:00Z</dcterms:modified>
</cp:coreProperties>
</file>