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7"/>
      </w:tblGrid>
      <w:tr w:rsidR="001F2FE8" w14:paraId="77A34FED" w14:textId="77777777" w:rsidTr="001F2FE8">
        <w:trPr>
          <w:trHeight w:val="13430"/>
        </w:trPr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8C2D" w14:textId="77777777" w:rsidR="001F2FE8" w:rsidRPr="00D3025D" w:rsidRDefault="001F2FE8" w:rsidP="001F2FE8">
            <w:pPr>
              <w:autoSpaceDE w:val="0"/>
              <w:autoSpaceDN w:val="0"/>
              <w:ind w:left="-15"/>
              <w:textAlignment w:val="auto"/>
              <w:rPr>
                <w:rFonts w:ascii="ＭＳ 明朝" w:eastAsia="ＭＳ 明朝" w:hAnsi="Century"/>
              </w:rPr>
            </w:pPr>
            <w:r w:rsidRPr="00D3025D">
              <w:rPr>
                <w:rFonts w:ascii="ＭＳ 明朝" w:eastAsia="ＭＳ 明朝" w:hAnsi="Century" w:hint="eastAsia"/>
                <w:sz w:val="21"/>
              </w:rPr>
              <w:t>様式第１号</w:t>
            </w:r>
          </w:p>
          <w:p w14:paraId="09924F1A" w14:textId="77777777" w:rsidR="001F2FE8" w:rsidRPr="00D3025D" w:rsidRDefault="001F2FE8" w:rsidP="001F2FE8">
            <w:pPr>
              <w:spacing w:line="294" w:lineRule="exact"/>
              <w:ind w:left="-15"/>
            </w:pPr>
          </w:p>
          <w:p w14:paraId="4CF14720" w14:textId="77777777" w:rsidR="001F2FE8" w:rsidRPr="00D3025D" w:rsidRDefault="001F2FE8" w:rsidP="001F2FE8">
            <w:pPr>
              <w:spacing w:line="335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8"/>
              </w:rPr>
              <w:t>八郎潟町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農村環境改善</w:t>
            </w:r>
            <w:r w:rsidRPr="00D3025D">
              <w:rPr>
                <w:rFonts w:ascii="HG丸ｺﾞｼｯｸM-PRO" w:eastAsia="HG丸ｺﾞｼｯｸM-PRO" w:hAnsi="HG丸ｺﾞｼｯｸM-PRO" w:hint="eastAsia"/>
                <w:sz w:val="28"/>
              </w:rPr>
              <w:t>センター使用許可申請書</w:t>
            </w:r>
          </w:p>
          <w:p w14:paraId="5F4276AE" w14:textId="77777777" w:rsidR="001F2FE8" w:rsidRPr="00D3025D" w:rsidRDefault="001F2FE8" w:rsidP="001F2FE8">
            <w:pPr>
              <w:spacing w:line="294" w:lineRule="exact"/>
              <w:ind w:left="-15"/>
            </w:pPr>
          </w:p>
          <w:p w14:paraId="13CFEC2C" w14:textId="77777777" w:rsidR="001F2FE8" w:rsidRPr="00D3025D" w:rsidRDefault="001F2FE8" w:rsidP="001F2FE8">
            <w:pPr>
              <w:wordWrap w:val="0"/>
              <w:spacing w:line="294" w:lineRule="exact"/>
              <w:ind w:right="424"/>
              <w:jc w:val="right"/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令和　　年　　月　　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日</w:t>
            </w:r>
          </w:p>
          <w:p w14:paraId="08F8310D" w14:textId="77777777" w:rsidR="00CD2A04" w:rsidRDefault="00CD2A04" w:rsidP="00CD2A04">
            <w:pPr>
              <w:spacing w:line="354" w:lineRule="exact"/>
              <w:ind w:firstLineChars="100" w:firstLine="242"/>
              <w:rPr>
                <w:rFonts w:eastAsia="HG丸ｺﾞｼｯｸM-PRO"/>
                <w:szCs w:val="14"/>
              </w:rPr>
            </w:pPr>
          </w:p>
          <w:p w14:paraId="722966C0" w14:textId="0F31EA5A" w:rsidR="001F2FE8" w:rsidRPr="00D3025D" w:rsidRDefault="001F2FE8" w:rsidP="00CD2A04">
            <w:pPr>
              <w:spacing w:line="354" w:lineRule="exact"/>
              <w:ind w:firstLineChars="100" w:firstLine="222"/>
            </w:pPr>
            <w:r w:rsidRPr="005878FA">
              <w:rPr>
                <w:rFonts w:ascii="HG丸ｺﾞｼｯｸM-PRO" w:eastAsia="HG丸ｺﾞｼｯｸM-PRO" w:hAnsi="HG丸ｺﾞｼｯｸM-PRO" w:hint="eastAsia"/>
                <w:sz w:val="22"/>
                <w:szCs w:val="14"/>
              </w:rPr>
              <w:t>八郎潟町長　様</w:t>
            </w:r>
          </w:p>
          <w:p w14:paraId="3957D47A" w14:textId="77777777" w:rsidR="001F2FE8" w:rsidRDefault="001F2FE8" w:rsidP="001F2FE8">
            <w:pPr>
              <w:spacing w:line="294" w:lineRule="exact"/>
              <w:ind w:left="-15"/>
            </w:pPr>
            <w:r w:rsidRPr="00D3025D">
              <w:t xml:space="preserve">                                         </w:t>
            </w:r>
          </w:p>
          <w:p w14:paraId="797F288E" w14:textId="77777777" w:rsidR="001F2FE8" w:rsidRPr="005878FA" w:rsidRDefault="001F2FE8" w:rsidP="001F2FE8">
            <w:pPr>
              <w:spacing w:line="294" w:lineRule="exact"/>
              <w:ind w:left="-15"/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szCs w:val="16"/>
                <w:u w:val="dotted"/>
              </w:rPr>
              <w:t>団体名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1E43C06E" w14:textId="77777777" w:rsidR="001F2FE8" w:rsidRDefault="001F2FE8" w:rsidP="001F2FE8">
            <w:pPr>
              <w:spacing w:line="294" w:lineRule="exact"/>
              <w:ind w:left="1558" w:firstLineChars="700" w:firstLine="1484"/>
              <w:rPr>
                <w:rFonts w:ascii="HG丸ｺﾞｼｯｸM-PRO" w:eastAsia="HG丸ｺﾞｼｯｸM-PRO" w:hAnsi="HG丸ｺﾞｼｯｸM-PRO"/>
                <w:sz w:val="21"/>
                <w:u w:val="dotted"/>
              </w:rPr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申請者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住　所　〒　　　</w:t>
            </w:r>
            <w:r w:rsidRPr="00363944">
              <w:rPr>
                <w:rFonts w:ascii="HG丸ｺﾞｼｯｸM-PRO" w:eastAsia="HG丸ｺﾞｼｯｸM-PRO" w:hAnsi="HG丸ｺﾞｼｯｸM-PRO"/>
                <w:sz w:val="21"/>
              </w:rPr>
              <w:t>-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　　　　　　　　　　　　</w:t>
            </w:r>
          </w:p>
          <w:p w14:paraId="283A04B8" w14:textId="77777777" w:rsidR="001F2FE8" w:rsidRPr="00363944" w:rsidRDefault="001F2FE8" w:rsidP="001F2FE8">
            <w:pPr>
              <w:spacing w:line="240" w:lineRule="exact"/>
              <w:ind w:left="1558" w:firstLineChars="700" w:firstLine="1484"/>
              <w:rPr>
                <w:u w:val="dotted"/>
              </w:rPr>
            </w:pPr>
            <w:r w:rsidRPr="00363944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  <w:u w:val="dotted"/>
              </w:rPr>
              <w:t xml:space="preserve">　　　　　　　　</w:t>
            </w:r>
            <w:r w:rsidRPr="00363944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u w:val="dotted"/>
              </w:rPr>
              <w:t xml:space="preserve"> </w:t>
            </w:r>
          </w:p>
          <w:p w14:paraId="54D3C8A1" w14:textId="77777777" w:rsidR="001F2FE8" w:rsidRPr="001F2FE8" w:rsidRDefault="001F2FE8" w:rsidP="001F2FE8">
            <w:pPr>
              <w:spacing w:line="240" w:lineRule="exact"/>
              <w:ind w:left="-15"/>
              <w:rPr>
                <w:rFonts w:eastAsia="SimSun"/>
                <w:lang w:eastAsia="zh-CN"/>
              </w:rPr>
            </w:pPr>
          </w:p>
          <w:p w14:paraId="5BC4B4C2" w14:textId="77777777" w:rsidR="001F2FE8" w:rsidRPr="00363944" w:rsidRDefault="001F2FE8" w:rsidP="001F2FE8">
            <w:pPr>
              <w:spacing w:line="240" w:lineRule="exact"/>
              <w:ind w:left="-15"/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  <w:szCs w:val="16"/>
                <w:u w:val="dotted"/>
              </w:rPr>
              <w:t>氏　名</w:t>
            </w:r>
            <w:r w:rsidRPr="0036394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</w:t>
            </w:r>
          </w:p>
          <w:p w14:paraId="24576260" w14:textId="77777777" w:rsidR="001F2FE8" w:rsidRPr="001F2FE8" w:rsidRDefault="001F2FE8" w:rsidP="001F2FE8">
            <w:pPr>
              <w:spacing w:line="240" w:lineRule="exact"/>
              <w:ind w:left="2647"/>
            </w:pPr>
          </w:p>
          <w:p w14:paraId="4765C5EE" w14:textId="77777777" w:rsidR="001F2FE8" w:rsidRPr="00363944" w:rsidRDefault="001F2FE8" w:rsidP="001F2FE8">
            <w:pPr>
              <w:spacing w:line="240" w:lineRule="exact"/>
              <w:ind w:left="3494" w:firstLineChars="150" w:firstLine="318"/>
              <w:rPr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u w:val="dotted"/>
              </w:rPr>
              <w:t>電　話　（　　　　　）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u w:val="dotted"/>
                <w:lang w:eastAsia="zh-CN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/>
                <w:sz w:val="21"/>
                <w:u w:val="dotted"/>
              </w:rPr>
              <w:t>-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u w:val="dotted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1"/>
                <w:u w:val="dotted"/>
              </w:rPr>
              <w:t xml:space="preserve"> 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u w:val="dotted"/>
                <w:lang w:eastAsia="zh-CN"/>
              </w:rPr>
              <w:t xml:space="preserve">　　　　</w:t>
            </w:r>
            <w:r w:rsidRPr="00363944">
              <w:rPr>
                <w:rFonts w:hint="eastAsia"/>
                <w:u w:val="dotted"/>
                <w:lang w:eastAsia="zh-CN"/>
              </w:rPr>
              <w:t xml:space="preserve">　　　</w:t>
            </w:r>
            <w:r>
              <w:rPr>
                <w:u w:val="dotted"/>
              </w:rPr>
              <w:t xml:space="preserve"> </w:t>
            </w:r>
          </w:p>
          <w:p w14:paraId="26671920" w14:textId="77777777" w:rsidR="001F2FE8" w:rsidRDefault="001F2FE8" w:rsidP="001F2FE8">
            <w:pPr>
              <w:spacing w:line="240" w:lineRule="exact"/>
              <w:ind w:left="-15"/>
              <w:rPr>
                <w:rFonts w:eastAsia="SimSun"/>
                <w:lang w:eastAsia="zh-CN"/>
              </w:rPr>
            </w:pPr>
          </w:p>
          <w:p w14:paraId="5C3B960C" w14:textId="77777777" w:rsidR="001F2FE8" w:rsidRPr="00363944" w:rsidRDefault="001F2FE8" w:rsidP="001F2FE8">
            <w:pPr>
              <w:spacing w:line="240" w:lineRule="exact"/>
              <w:ind w:left="-15"/>
              <w:rPr>
                <w:rFonts w:eastAsia="SimSun"/>
                <w:lang w:eastAsia="zh-CN"/>
              </w:rPr>
            </w:pPr>
          </w:p>
          <w:p w14:paraId="74F837C0" w14:textId="77777777" w:rsidR="001F2FE8" w:rsidRDefault="001F2FE8" w:rsidP="001F2FE8">
            <w:pPr>
              <w:spacing w:line="294" w:lineRule="exact"/>
              <w:ind w:left="-15" w:firstLineChars="100" w:firstLine="212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下記のとおり八郎潟町農村環境改善センターを使用したいので、許可くださるよう申請します。</w:t>
            </w:r>
          </w:p>
          <w:p w14:paraId="717FC871" w14:textId="77777777" w:rsidR="001F2FE8" w:rsidRDefault="001F2FE8" w:rsidP="001F2FE8">
            <w:pPr>
              <w:spacing w:line="294" w:lineRule="exact"/>
              <w:ind w:left="-15" w:firstLineChars="100" w:firstLine="212"/>
              <w:rPr>
                <w:rFonts w:ascii="HG丸ｺﾞｼｯｸM-PRO" w:eastAsia="HG丸ｺﾞｼｯｸM-PRO" w:hAnsi="HG丸ｺﾞｼｯｸM-PRO"/>
                <w:sz w:val="21"/>
              </w:rPr>
            </w:pPr>
          </w:p>
          <w:p w14:paraId="4E399574" w14:textId="77777777" w:rsidR="001F2FE8" w:rsidRPr="00D3025D" w:rsidRDefault="001F2FE8" w:rsidP="001F2FE8">
            <w:pPr>
              <w:spacing w:line="294" w:lineRule="exact"/>
              <w:ind w:firstLineChars="100" w:firstLine="212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記</w:t>
            </w:r>
          </w:p>
          <w:tbl>
            <w:tblPr>
              <w:tblW w:w="0" w:type="auto"/>
              <w:tblInd w:w="26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2"/>
              <w:gridCol w:w="7042"/>
            </w:tblGrid>
            <w:tr w:rsidR="001F2FE8" w:rsidRPr="00D3025D" w14:paraId="3129DCE5" w14:textId="77777777" w:rsidTr="000818A5">
              <w:trPr>
                <w:trHeight w:val="652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2276D78" w14:textId="77777777" w:rsidR="001F2FE8" w:rsidRPr="00363944" w:rsidRDefault="001F2FE8" w:rsidP="00363944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目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的</w:t>
                  </w:r>
                </w:p>
              </w:tc>
              <w:tc>
                <w:tcPr>
                  <w:tcW w:w="70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9F3E68" w14:textId="77777777" w:rsidR="001F2FE8" w:rsidRPr="00D3025D" w:rsidRDefault="001F2FE8"/>
              </w:tc>
            </w:tr>
            <w:tr w:rsidR="001F2FE8" w:rsidRPr="00D3025D" w14:paraId="05732EBE" w14:textId="77777777" w:rsidTr="000818A5">
              <w:trPr>
                <w:trHeight w:val="781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E0C111D" w14:textId="77777777" w:rsidR="001F2FE8" w:rsidRPr="00D3025D" w:rsidRDefault="001F2FE8" w:rsidP="00363944">
                  <w:pPr>
                    <w:jc w:val="center"/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日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FF949CC" w14:textId="77777777" w:rsidR="001F2FE8" w:rsidRPr="00397010" w:rsidRDefault="001F2FE8" w:rsidP="00363944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 xml:space="preserve">　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令和　　年　　月　　日（</w:t>
                  </w: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　　　　時　　　分から</w:t>
                  </w:r>
                </w:p>
                <w:p w14:paraId="3990DCCB" w14:textId="77777777" w:rsidR="001F2FE8" w:rsidRPr="00C84F05" w:rsidRDefault="001F2FE8" w:rsidP="00363944">
                  <w:pPr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令和　　年　　月　　日（　　）</w:t>
                  </w: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時　　　分まで</w:t>
                  </w:r>
                </w:p>
              </w:tc>
            </w:tr>
            <w:tr w:rsidR="001F2FE8" w:rsidRPr="00D3025D" w14:paraId="59787BD3" w14:textId="77777777" w:rsidTr="000818A5">
              <w:trPr>
                <w:trHeight w:val="693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ED4DE14" w14:textId="77777777" w:rsidR="001F2FE8" w:rsidRPr="00D3025D" w:rsidRDefault="001F2FE8" w:rsidP="00363944">
                  <w:pPr>
                    <w:spacing w:before="100" w:beforeAutospacing="1"/>
                    <w:jc w:val="center"/>
                    <w:rPr>
                      <w:rFonts w:ascii="HG丸ｺﾞｼｯｸM-PRO" w:eastAsia="HG丸ｺﾞｼｯｸM-PRO" w:hAnsi="HG丸ｺﾞｼｯｸM-PRO"/>
                      <w:spacing w:val="105"/>
                      <w:sz w:val="21"/>
                    </w:rPr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人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員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375881CE" w14:textId="77777777" w:rsidR="001F2FE8" w:rsidRPr="00363944" w:rsidRDefault="001F2FE8" w:rsidP="0036394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 xml:space="preserve">　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 xml:space="preserve">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名　（男　　　　名・女　　　　名）</w:t>
                  </w:r>
                </w:p>
              </w:tc>
            </w:tr>
            <w:tr w:rsidR="001F2FE8" w:rsidRPr="00D3025D" w14:paraId="56AF6771" w14:textId="77777777" w:rsidTr="000818A5">
              <w:trPr>
                <w:trHeight w:val="1263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7E332C22" w14:textId="77777777" w:rsidR="001F2FE8" w:rsidRPr="00D3025D" w:rsidRDefault="001F2FE8" w:rsidP="00FC0ED7">
                  <w:pPr>
                    <w:spacing w:before="480"/>
                    <w:jc w:val="center"/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室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名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31166E" w14:textId="77777777" w:rsidR="001F2FE8" w:rsidRPr="00363944" w:rsidRDefault="001F2FE8" w:rsidP="00397010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 w:rsidRPr="00363944">
                    <w:rPr>
                      <w:rFonts w:hint="eastAsia"/>
                      <w:sz w:val="22"/>
                      <w:szCs w:val="18"/>
                    </w:rPr>
                    <w:t xml:space="preserve">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>１　多目的ホール　　　　　　　　２　調理配膳室</w:t>
                  </w:r>
                </w:p>
                <w:p w14:paraId="52363A06" w14:textId="77777777" w:rsidR="001F2FE8" w:rsidRPr="00363944" w:rsidRDefault="001F2FE8" w:rsidP="00397010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 xml:space="preserve">　３　農村生活改善室（畳大）　　　４　サークル室（畳小）</w:t>
                  </w:r>
                </w:p>
                <w:p w14:paraId="055CDDA3" w14:textId="77777777" w:rsidR="001F2FE8" w:rsidRPr="008F17D9" w:rsidRDefault="001F2FE8" w:rsidP="00397010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</w:rPr>
                  </w:pP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 xml:space="preserve">　５　視聴覚農事研修室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>（椅子）</w:t>
                  </w:r>
                </w:p>
              </w:tc>
            </w:tr>
            <w:tr w:rsidR="001F2FE8" w:rsidRPr="00D3025D" w14:paraId="58D69221" w14:textId="77777777" w:rsidTr="000818A5">
              <w:trPr>
                <w:trHeight w:val="637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22040DB" w14:textId="77777777" w:rsidR="001F2FE8" w:rsidRPr="00D3025D" w:rsidRDefault="001F2FE8" w:rsidP="00D3025D">
                  <w:pPr>
                    <w:spacing w:line="294" w:lineRule="exact"/>
                    <w:jc w:val="center"/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備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品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A64CD20" w14:textId="77777777" w:rsidR="001F2FE8" w:rsidRDefault="001F2FE8" w:rsidP="00F12700">
                  <w:pPr>
                    <w:wordWrap w:val="0"/>
                    <w:spacing w:line="294" w:lineRule="exact"/>
                    <w:ind w:right="1180"/>
                  </w:pPr>
                </w:p>
                <w:p w14:paraId="181E2DFA" w14:textId="77777777" w:rsidR="001F2FE8" w:rsidRPr="00397010" w:rsidRDefault="001F2FE8" w:rsidP="00F12700">
                  <w:pPr>
                    <w:wordWrap w:val="0"/>
                    <w:spacing w:line="294" w:lineRule="exact"/>
                    <w:ind w:right="118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1F2FE8" w:rsidRPr="00D3025D" w14:paraId="7D9B343B" w14:textId="77777777" w:rsidTr="000818A5">
              <w:trPr>
                <w:trHeight w:val="637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3AB0F2AD" w14:textId="77777777" w:rsidR="001F2FE8" w:rsidRPr="00D3025D" w:rsidRDefault="001F2FE8" w:rsidP="00D3025D">
                  <w:pPr>
                    <w:spacing w:line="294" w:lineRule="exact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使用責任者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315AA5E6" w14:textId="77777777" w:rsidR="001F2FE8" w:rsidRDefault="001F2FE8" w:rsidP="00F12700">
                  <w:pPr>
                    <w:wordWrap w:val="0"/>
                    <w:spacing w:line="294" w:lineRule="exact"/>
                    <w:ind w:right="1180"/>
                  </w:pPr>
                </w:p>
              </w:tc>
            </w:tr>
            <w:tr w:rsidR="001F2FE8" w:rsidRPr="00D3025D" w14:paraId="1BFF1920" w14:textId="77777777" w:rsidTr="000818A5">
              <w:trPr>
                <w:trHeight w:val="637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62FA6CE" w14:textId="77777777" w:rsidR="001F2FE8" w:rsidRPr="00D3025D" w:rsidRDefault="001F2FE8" w:rsidP="00D3025D">
                  <w:pPr>
                    <w:spacing w:line="294" w:lineRule="exact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備　　　考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2D1F11EA" w14:textId="77777777" w:rsidR="001F2FE8" w:rsidRDefault="001F2FE8" w:rsidP="00F12700">
                  <w:pPr>
                    <w:wordWrap w:val="0"/>
                    <w:spacing w:line="294" w:lineRule="exact"/>
                    <w:ind w:right="1180"/>
                  </w:pPr>
                </w:p>
              </w:tc>
            </w:tr>
          </w:tbl>
          <w:p w14:paraId="24738F4F" w14:textId="77777777" w:rsidR="001F2FE8" w:rsidRDefault="001F2FE8" w:rsidP="001F2FE8">
            <w:pPr>
              <w:ind w:left="-15"/>
            </w:pPr>
          </w:p>
          <w:tbl>
            <w:tblPr>
              <w:tblW w:w="0" w:type="auto"/>
              <w:jc w:val="center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76"/>
              <w:gridCol w:w="7038"/>
            </w:tblGrid>
            <w:tr w:rsidR="001F2FE8" w14:paraId="4E7D6322" w14:textId="77777777" w:rsidTr="000818A5">
              <w:trPr>
                <w:trHeight w:val="527"/>
                <w:jc w:val="center"/>
              </w:trPr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D8366" w14:textId="77777777" w:rsidR="001F2FE8" w:rsidRPr="000818A5" w:rsidRDefault="001F2FE8" w:rsidP="00534843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</w:pP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使用の可否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68E49" w14:textId="77777777" w:rsidR="001F2FE8" w:rsidRPr="00534843" w:rsidRDefault="001F2FE8" w:rsidP="000818A5">
                  <w:pPr>
                    <w:ind w:firstLineChars="100" w:firstLine="222"/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</w:pPr>
                  <w:r w:rsidRPr="00534843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１　許　可　　　　　　　　２　不　許　可</w:t>
                  </w:r>
                </w:p>
              </w:tc>
            </w:tr>
            <w:tr w:rsidR="001F2FE8" w14:paraId="3C92FFE8" w14:textId="77777777" w:rsidTr="000818A5">
              <w:trPr>
                <w:trHeight w:val="549"/>
                <w:jc w:val="center"/>
              </w:trPr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E4B2" w14:textId="77777777" w:rsidR="001F2FE8" w:rsidRPr="000818A5" w:rsidRDefault="001F2FE8" w:rsidP="00534843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</w:pP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許可年月日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2563C" w14:textId="77777777" w:rsidR="001F2FE8" w:rsidRPr="00534843" w:rsidRDefault="001F2FE8" w:rsidP="000818A5">
                  <w:pPr>
                    <w:ind w:firstLineChars="100" w:firstLine="222"/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</w:pPr>
                  <w:r w:rsidRPr="00534843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令和　　　年　　　月　　　日</w:t>
                  </w:r>
                </w:p>
              </w:tc>
            </w:tr>
            <w:tr w:rsidR="001F2FE8" w14:paraId="2ADA250F" w14:textId="77777777" w:rsidTr="000818A5">
              <w:trPr>
                <w:trHeight w:val="194"/>
                <w:jc w:val="center"/>
              </w:trPr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04564" w14:textId="77777777" w:rsidR="001F2FE8" w:rsidRPr="000818A5" w:rsidRDefault="001F2FE8" w:rsidP="00534843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</w:pP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使</w:t>
                  </w:r>
                  <w:r w:rsidR="000818A5" w:rsidRPr="000818A5"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  <w:t xml:space="preserve">  </w:t>
                  </w: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用</w:t>
                  </w:r>
                  <w:r w:rsidR="000818A5" w:rsidRPr="000818A5"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  <w:t xml:space="preserve">  </w:t>
                  </w: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料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2EC8F" w14:textId="77777777" w:rsidR="001F2FE8" w:rsidRPr="00534843" w:rsidRDefault="001F2FE8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　　　　　　　　</w:t>
                  </w:r>
                  <w:r w:rsidR="000818A5"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円</w:t>
                  </w:r>
                </w:p>
              </w:tc>
            </w:tr>
          </w:tbl>
          <w:p w14:paraId="0DCC74A3" w14:textId="77777777" w:rsidR="001F2FE8" w:rsidRDefault="001F2FE8" w:rsidP="001F2FE8">
            <w:pPr>
              <w:autoSpaceDE w:val="0"/>
              <w:autoSpaceDN w:val="0"/>
              <w:ind w:left="-15"/>
              <w:rPr>
                <w:rFonts w:ascii="ＭＳ 明朝" w:eastAsia="ＭＳ 明朝" w:hAnsi="Century"/>
                <w:sz w:val="21"/>
              </w:rPr>
            </w:pPr>
          </w:p>
        </w:tc>
      </w:tr>
    </w:tbl>
    <w:p w14:paraId="4F3E3893" w14:textId="77777777" w:rsidR="001F2FE8" w:rsidRPr="001F2FE8" w:rsidRDefault="001F2FE8">
      <w:pPr>
        <w:rPr>
          <w:u w:val="dashDotHeavy"/>
        </w:rPr>
      </w:pPr>
      <w:r w:rsidRPr="001F2FE8">
        <w:rPr>
          <w:rFonts w:hint="eastAsia"/>
          <w:b/>
          <w:bCs/>
          <w:u w:val="dashDotHeavy"/>
        </w:rPr>
        <w:t xml:space="preserve">　　　　　　　　</w:t>
      </w:r>
      <w:r w:rsidRPr="001F2FE8">
        <w:rPr>
          <w:rFonts w:hint="eastAsia"/>
          <w:u w:val="dashDotHeavy"/>
        </w:rPr>
        <w:t xml:space="preserve">　　　　　　　　　　　　　　　　　　　　　　　　　　　　　　　　</w:t>
      </w:r>
      <w:r w:rsidR="003A7914">
        <w:rPr>
          <w:u w:val="dashDotHeavy"/>
        </w:rPr>
        <w:t xml:space="preserve">   </w:t>
      </w:r>
    </w:p>
    <w:p w14:paraId="210D3473" w14:textId="77777777" w:rsidR="008B7A97" w:rsidRDefault="008B7A97"/>
    <w:tbl>
      <w:tblPr>
        <w:tblW w:w="9751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1134"/>
        <w:gridCol w:w="1134"/>
        <w:gridCol w:w="1134"/>
        <w:gridCol w:w="1276"/>
        <w:gridCol w:w="3969"/>
      </w:tblGrid>
      <w:tr w:rsidR="00104C54" w:rsidRPr="00D3025D" w14:paraId="30FCA15B" w14:textId="77777777" w:rsidTr="001F2FE8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1D97A" w14:textId="77777777" w:rsidR="00104C54" w:rsidRPr="005D2B64" w:rsidRDefault="00104C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町長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0CB8D" w14:textId="77777777" w:rsidR="00104C54" w:rsidRPr="005D2B64" w:rsidRDefault="00104C54" w:rsidP="001F2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副町長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CD6" w14:textId="77777777" w:rsidR="00104C54" w:rsidRPr="00D3025D" w:rsidRDefault="00104C54" w:rsidP="00D3025D">
            <w:pPr>
              <w:spacing w:line="294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教育長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24B3" w14:textId="77777777" w:rsidR="00104C54" w:rsidRPr="00F808AB" w:rsidRDefault="00104C54" w:rsidP="00D3025D">
            <w:pPr>
              <w:spacing w:line="294" w:lineRule="exact"/>
              <w:jc w:val="center"/>
              <w:rPr>
                <w:sz w:val="21"/>
                <w:szCs w:val="21"/>
              </w:rPr>
            </w:pPr>
            <w:r w:rsidRPr="00F808AB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6C164" w14:textId="77777777" w:rsidR="00104C54" w:rsidRPr="00F808AB" w:rsidRDefault="00104C54" w:rsidP="00D3025D">
            <w:pPr>
              <w:spacing w:line="294" w:lineRule="exact"/>
              <w:jc w:val="center"/>
              <w:rPr>
                <w:sz w:val="21"/>
                <w:szCs w:val="21"/>
              </w:rPr>
            </w:pPr>
            <w:r w:rsidRPr="00F808AB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5F56B" w14:textId="77777777" w:rsidR="00104C54" w:rsidRPr="00D3025D" w:rsidRDefault="00104C54" w:rsidP="00F808AB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備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考</w:t>
            </w:r>
          </w:p>
          <w:p w14:paraId="6DC4C669" w14:textId="77777777" w:rsidR="00104C54" w:rsidRPr="00D3025D" w:rsidRDefault="00104C54"/>
        </w:tc>
      </w:tr>
      <w:tr w:rsidR="00104C54" w:rsidRPr="00D3025D" w14:paraId="442B3845" w14:textId="77777777" w:rsidTr="001F2FE8">
        <w:trPr>
          <w:trHeight w:val="105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6F999" w14:textId="77777777" w:rsidR="00104C54" w:rsidRPr="00D3025D" w:rsidRDefault="00104C54">
            <w:pPr>
              <w:jc w:val="center"/>
            </w:pPr>
          </w:p>
          <w:p w14:paraId="7A623EBE" w14:textId="77777777" w:rsidR="00104C54" w:rsidRPr="00D3025D" w:rsidRDefault="00104C54">
            <w:pPr>
              <w:jc w:val="center"/>
            </w:pPr>
          </w:p>
          <w:p w14:paraId="260DE8E6" w14:textId="77777777" w:rsidR="00104C54" w:rsidRPr="00D3025D" w:rsidRDefault="00104C5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8C5A" w14:textId="77777777" w:rsidR="00104C54" w:rsidRPr="00D3025D" w:rsidRDefault="00104C54">
            <w:pPr>
              <w:jc w:val="center"/>
            </w:pPr>
          </w:p>
          <w:p w14:paraId="3C915FDE" w14:textId="77777777" w:rsidR="00104C54" w:rsidRPr="00D3025D" w:rsidRDefault="00104C54">
            <w:pPr>
              <w:jc w:val="center"/>
            </w:pPr>
          </w:p>
          <w:p w14:paraId="30179533" w14:textId="77777777" w:rsidR="00104C54" w:rsidRPr="00D3025D" w:rsidRDefault="00104C5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F4B" w14:textId="77777777" w:rsidR="00104C54" w:rsidRPr="00D3025D" w:rsidRDefault="00104C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AF3" w14:textId="77777777" w:rsidR="00104C54" w:rsidRPr="00D3025D" w:rsidRDefault="00104C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0A9CA" w14:textId="77777777" w:rsidR="00104C54" w:rsidRPr="00D3025D" w:rsidRDefault="00104C54">
            <w:pPr>
              <w:jc w:val="center"/>
            </w:pPr>
          </w:p>
          <w:p w14:paraId="4CAE783C" w14:textId="77777777" w:rsidR="00104C54" w:rsidRPr="00D3025D" w:rsidRDefault="00104C54">
            <w:pPr>
              <w:jc w:val="center"/>
            </w:pPr>
          </w:p>
          <w:p w14:paraId="5C476512" w14:textId="77777777" w:rsidR="00104C54" w:rsidRPr="00D3025D" w:rsidRDefault="00104C54"/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441F" w14:textId="77777777" w:rsidR="00104C54" w:rsidRPr="00D3025D" w:rsidRDefault="00104C54"/>
        </w:tc>
      </w:tr>
    </w:tbl>
    <w:p w14:paraId="491A9532" w14:textId="77777777" w:rsidR="00D3025D" w:rsidRPr="00D3025D" w:rsidRDefault="00D3025D" w:rsidP="00D3025D">
      <w:pPr>
        <w:spacing w:line="14" w:lineRule="exact"/>
      </w:pPr>
    </w:p>
    <w:sectPr w:rsidR="00D3025D" w:rsidRPr="00D3025D" w:rsidSect="007D13BF">
      <w:footnotePr>
        <w:numRestart w:val="eachPage"/>
      </w:footnotePr>
      <w:endnotePr>
        <w:numFmt w:val="decimal"/>
      </w:endnotePr>
      <w:pgSz w:w="11906" w:h="16838" w:code="9"/>
      <w:pgMar w:top="567" w:right="851" w:bottom="567" w:left="1134" w:header="1134" w:footer="0" w:gutter="0"/>
      <w:cols w:space="720"/>
      <w:docGrid w:type="linesAndChars" w:linePitch="326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6C06" w14:textId="77777777" w:rsidR="00E60DBE" w:rsidRDefault="00E60DBE">
      <w:pPr>
        <w:spacing w:before="327"/>
      </w:pPr>
      <w:r>
        <w:continuationSeparator/>
      </w:r>
    </w:p>
  </w:endnote>
  <w:endnote w:type="continuationSeparator" w:id="0">
    <w:p w14:paraId="12B56C4A" w14:textId="77777777" w:rsidR="00E60DBE" w:rsidRDefault="00E60DB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0D72" w14:textId="77777777" w:rsidR="00E60DBE" w:rsidRDefault="00E60DBE">
      <w:pPr>
        <w:spacing w:before="327"/>
      </w:pPr>
      <w:r>
        <w:continuationSeparator/>
      </w:r>
    </w:p>
  </w:footnote>
  <w:footnote w:type="continuationSeparator" w:id="0">
    <w:p w14:paraId="1EC8A5FA" w14:textId="77777777" w:rsidR="00E60DBE" w:rsidRDefault="00E60DB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968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5D"/>
    <w:rsid w:val="000818A5"/>
    <w:rsid w:val="000B5AB3"/>
    <w:rsid w:val="000D3024"/>
    <w:rsid w:val="00104C54"/>
    <w:rsid w:val="0014786F"/>
    <w:rsid w:val="0016246F"/>
    <w:rsid w:val="001F2FE8"/>
    <w:rsid w:val="001F49AD"/>
    <w:rsid w:val="003635C7"/>
    <w:rsid w:val="00363944"/>
    <w:rsid w:val="003663CC"/>
    <w:rsid w:val="003825D1"/>
    <w:rsid w:val="00392C1E"/>
    <w:rsid w:val="00397010"/>
    <w:rsid w:val="003A7914"/>
    <w:rsid w:val="003D561C"/>
    <w:rsid w:val="003F1100"/>
    <w:rsid w:val="004B1D22"/>
    <w:rsid w:val="00506BED"/>
    <w:rsid w:val="00513E16"/>
    <w:rsid w:val="00534843"/>
    <w:rsid w:val="00550BCB"/>
    <w:rsid w:val="005524F0"/>
    <w:rsid w:val="0056041C"/>
    <w:rsid w:val="005878FA"/>
    <w:rsid w:val="005D2B64"/>
    <w:rsid w:val="00611D56"/>
    <w:rsid w:val="00651C50"/>
    <w:rsid w:val="006E28E6"/>
    <w:rsid w:val="007D0A3C"/>
    <w:rsid w:val="007D13BF"/>
    <w:rsid w:val="007E01F8"/>
    <w:rsid w:val="00803854"/>
    <w:rsid w:val="008B7A97"/>
    <w:rsid w:val="008F17D9"/>
    <w:rsid w:val="009F75C7"/>
    <w:rsid w:val="00B87EF0"/>
    <w:rsid w:val="00BA7387"/>
    <w:rsid w:val="00C12255"/>
    <w:rsid w:val="00C3287C"/>
    <w:rsid w:val="00C84F05"/>
    <w:rsid w:val="00CB3B0B"/>
    <w:rsid w:val="00CC0461"/>
    <w:rsid w:val="00CC0832"/>
    <w:rsid w:val="00CD2A04"/>
    <w:rsid w:val="00CD47F4"/>
    <w:rsid w:val="00CE0819"/>
    <w:rsid w:val="00D3025D"/>
    <w:rsid w:val="00D621FD"/>
    <w:rsid w:val="00DE65F7"/>
    <w:rsid w:val="00E16CEF"/>
    <w:rsid w:val="00E2254A"/>
    <w:rsid w:val="00E31518"/>
    <w:rsid w:val="00E60DBE"/>
    <w:rsid w:val="00EA5139"/>
    <w:rsid w:val="00EE06C3"/>
    <w:rsid w:val="00F12700"/>
    <w:rsid w:val="00F205A3"/>
    <w:rsid w:val="00F808AB"/>
    <w:rsid w:val="00F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C6CE9"/>
  <w14:defaultImageDpi w14:val="0"/>
  <w15:docId w15:val="{F51886DC-7618-4C4C-911B-0BAA1841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25D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30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25D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01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01F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803854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nec-20</dc:creator>
  <cp:keywords/>
  <dc:description/>
  <cp:lastModifiedBy>hachirogata030</cp:lastModifiedBy>
  <cp:revision>6</cp:revision>
  <cp:lastPrinted>2026-05-18T01:24:00Z</cp:lastPrinted>
  <dcterms:created xsi:type="dcterms:W3CDTF">2026-05-18T00:49:00Z</dcterms:created>
  <dcterms:modified xsi:type="dcterms:W3CDTF">2026-06-29T07:40:00Z</dcterms:modified>
</cp:coreProperties>
</file>