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5A2C" w14:textId="2F82EF5E" w:rsidR="00E8194D" w:rsidRPr="002A0FA5" w:rsidRDefault="002A0FA5" w:rsidP="002A0FA5">
      <w:pPr>
        <w:jc w:val="center"/>
        <w:rPr>
          <w:sz w:val="36"/>
          <w:szCs w:val="36"/>
        </w:rPr>
      </w:pPr>
      <w:r w:rsidRPr="002A0FA5">
        <w:rPr>
          <w:rFonts w:hint="eastAsia"/>
          <w:sz w:val="36"/>
          <w:szCs w:val="36"/>
        </w:rPr>
        <w:t>八郎潟町地域計画についての意見書</w:t>
      </w:r>
    </w:p>
    <w:p w14:paraId="4D25B919" w14:textId="3B3AC6A7" w:rsidR="002A0FA5" w:rsidRDefault="002A0FA5"/>
    <w:p w14:paraId="58E3D4F3" w14:textId="1ECBDC95" w:rsidR="002A0FA5" w:rsidRDefault="002A0FA5" w:rsidP="002A0FA5">
      <w:pPr>
        <w:jc w:val="right"/>
      </w:pPr>
      <w:r>
        <w:rPr>
          <w:rFonts w:hint="eastAsia"/>
        </w:rPr>
        <w:t>令和　　年　　月　　日</w:t>
      </w:r>
    </w:p>
    <w:p w14:paraId="0DD9FA80" w14:textId="7E6BC714" w:rsidR="002A0FA5" w:rsidRDefault="002A0FA5"/>
    <w:p w14:paraId="07C14E85" w14:textId="2F073C32" w:rsidR="002A0FA5" w:rsidRDefault="002A0FA5" w:rsidP="002A0FA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意見書を提出する地区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0FA5" w14:paraId="558B43BB" w14:textId="77777777" w:rsidTr="002A0FA5">
        <w:tc>
          <w:tcPr>
            <w:tcW w:w="8494" w:type="dxa"/>
          </w:tcPr>
          <w:p w14:paraId="0444E094" w14:textId="77777777" w:rsidR="002A0FA5" w:rsidRDefault="002A0FA5" w:rsidP="002A0FA5"/>
          <w:p w14:paraId="47E2740F" w14:textId="14EC8478" w:rsidR="002A0FA5" w:rsidRDefault="002A0FA5" w:rsidP="002A0FA5">
            <w:pPr>
              <w:rPr>
                <w:rFonts w:hint="eastAsia"/>
              </w:rPr>
            </w:pPr>
          </w:p>
        </w:tc>
      </w:tr>
    </w:tbl>
    <w:p w14:paraId="13FEBF8D" w14:textId="5C5BCCB8" w:rsidR="002A0FA5" w:rsidRDefault="002A0FA5" w:rsidP="002A0FA5"/>
    <w:p w14:paraId="48C99C9D" w14:textId="1D0A112B" w:rsidR="002A0FA5" w:rsidRDefault="002A0FA5" w:rsidP="002A0FA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意見提出者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A0FA5" w14:paraId="2A9D3F60" w14:textId="77777777" w:rsidTr="002A0FA5">
        <w:tc>
          <w:tcPr>
            <w:tcW w:w="1980" w:type="dxa"/>
          </w:tcPr>
          <w:p w14:paraId="20DBD689" w14:textId="1AAB5F80" w:rsidR="002A0FA5" w:rsidRPr="002A0FA5" w:rsidRDefault="002A0FA5" w:rsidP="002A0FA5">
            <w:pPr>
              <w:jc w:val="center"/>
              <w:rPr>
                <w:rFonts w:hint="eastAsia"/>
                <w:sz w:val="36"/>
                <w:szCs w:val="36"/>
              </w:rPr>
            </w:pPr>
            <w:r w:rsidRPr="002A0FA5">
              <w:rPr>
                <w:rFonts w:hint="eastAsia"/>
                <w:sz w:val="36"/>
                <w:szCs w:val="36"/>
              </w:rPr>
              <w:t>氏　名</w:t>
            </w:r>
          </w:p>
        </w:tc>
        <w:tc>
          <w:tcPr>
            <w:tcW w:w="6514" w:type="dxa"/>
          </w:tcPr>
          <w:p w14:paraId="2CC20742" w14:textId="77777777" w:rsidR="002A0FA5" w:rsidRDefault="002A0FA5" w:rsidP="002A0FA5">
            <w:pPr>
              <w:rPr>
                <w:rFonts w:hint="eastAsia"/>
              </w:rPr>
            </w:pPr>
          </w:p>
        </w:tc>
      </w:tr>
      <w:tr w:rsidR="002A0FA5" w14:paraId="3CD67636" w14:textId="77777777" w:rsidTr="002A0FA5">
        <w:tc>
          <w:tcPr>
            <w:tcW w:w="1980" w:type="dxa"/>
          </w:tcPr>
          <w:p w14:paraId="6D951BE4" w14:textId="3B7B7D1A" w:rsidR="002A0FA5" w:rsidRPr="002A0FA5" w:rsidRDefault="002A0FA5" w:rsidP="002A0FA5">
            <w:pPr>
              <w:jc w:val="center"/>
              <w:rPr>
                <w:rFonts w:hint="eastAsia"/>
                <w:sz w:val="36"/>
                <w:szCs w:val="36"/>
              </w:rPr>
            </w:pPr>
            <w:r w:rsidRPr="002A0FA5">
              <w:rPr>
                <w:rFonts w:hint="eastAsia"/>
                <w:sz w:val="36"/>
                <w:szCs w:val="36"/>
              </w:rPr>
              <w:t>住　所</w:t>
            </w:r>
          </w:p>
        </w:tc>
        <w:tc>
          <w:tcPr>
            <w:tcW w:w="6514" w:type="dxa"/>
          </w:tcPr>
          <w:p w14:paraId="0C5BE7C0" w14:textId="77777777" w:rsidR="002A0FA5" w:rsidRDefault="002A0FA5" w:rsidP="002A0FA5">
            <w:pPr>
              <w:rPr>
                <w:rFonts w:hint="eastAsia"/>
              </w:rPr>
            </w:pPr>
          </w:p>
        </w:tc>
      </w:tr>
      <w:tr w:rsidR="002A0FA5" w14:paraId="7003B165" w14:textId="77777777" w:rsidTr="002A0FA5">
        <w:tc>
          <w:tcPr>
            <w:tcW w:w="1980" w:type="dxa"/>
          </w:tcPr>
          <w:p w14:paraId="0A81B7B5" w14:textId="7D32A330" w:rsidR="002A0FA5" w:rsidRPr="002A0FA5" w:rsidRDefault="002A0FA5" w:rsidP="002A0FA5">
            <w:pPr>
              <w:jc w:val="center"/>
              <w:rPr>
                <w:rFonts w:hint="eastAsia"/>
                <w:sz w:val="36"/>
                <w:szCs w:val="36"/>
              </w:rPr>
            </w:pPr>
            <w:r w:rsidRPr="002A0FA5">
              <w:rPr>
                <w:rFonts w:hint="eastAsia"/>
                <w:sz w:val="36"/>
                <w:szCs w:val="36"/>
              </w:rPr>
              <w:t>連絡先</w:t>
            </w:r>
          </w:p>
        </w:tc>
        <w:tc>
          <w:tcPr>
            <w:tcW w:w="6514" w:type="dxa"/>
          </w:tcPr>
          <w:p w14:paraId="2D71562C" w14:textId="77777777" w:rsidR="002A0FA5" w:rsidRDefault="002A0FA5" w:rsidP="002A0FA5">
            <w:pPr>
              <w:rPr>
                <w:rFonts w:hint="eastAsia"/>
              </w:rPr>
            </w:pPr>
          </w:p>
        </w:tc>
      </w:tr>
    </w:tbl>
    <w:p w14:paraId="005D797B" w14:textId="3903BB0C" w:rsidR="002A0FA5" w:rsidRDefault="002A0FA5" w:rsidP="002A0FA5"/>
    <w:p w14:paraId="5F2B962C" w14:textId="10684172" w:rsidR="002A0FA5" w:rsidRDefault="002A0FA5" w:rsidP="002A0FA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意見の内容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0FA5" w14:paraId="53E25683" w14:textId="77777777" w:rsidTr="002A0FA5">
        <w:tc>
          <w:tcPr>
            <w:tcW w:w="8494" w:type="dxa"/>
          </w:tcPr>
          <w:p w14:paraId="6A36ED6C" w14:textId="77777777" w:rsidR="002A0FA5" w:rsidRDefault="002A0FA5" w:rsidP="002A0FA5"/>
          <w:p w14:paraId="0B2D2C01" w14:textId="77777777" w:rsidR="002A0FA5" w:rsidRDefault="002A0FA5" w:rsidP="002A0FA5"/>
          <w:p w14:paraId="4E54447F" w14:textId="77777777" w:rsidR="002A0FA5" w:rsidRDefault="002A0FA5" w:rsidP="002A0FA5"/>
          <w:p w14:paraId="24A41CD2" w14:textId="77777777" w:rsidR="002A0FA5" w:rsidRDefault="002A0FA5" w:rsidP="002A0FA5"/>
          <w:p w14:paraId="5CC42D5A" w14:textId="77777777" w:rsidR="002A0FA5" w:rsidRDefault="002A0FA5" w:rsidP="002A0FA5"/>
          <w:p w14:paraId="1E600249" w14:textId="77777777" w:rsidR="002A0FA5" w:rsidRDefault="002A0FA5" w:rsidP="002A0FA5"/>
          <w:p w14:paraId="2DA8D361" w14:textId="77777777" w:rsidR="002A0FA5" w:rsidRDefault="002A0FA5" w:rsidP="002A0FA5"/>
          <w:p w14:paraId="6D5A4655" w14:textId="77777777" w:rsidR="002A0FA5" w:rsidRDefault="002A0FA5" w:rsidP="002A0FA5"/>
          <w:p w14:paraId="019C0FA8" w14:textId="77777777" w:rsidR="002A0FA5" w:rsidRDefault="002A0FA5" w:rsidP="002A0FA5"/>
          <w:p w14:paraId="40592F72" w14:textId="77777777" w:rsidR="002A0FA5" w:rsidRDefault="002A0FA5" w:rsidP="002A0FA5"/>
          <w:p w14:paraId="56207E29" w14:textId="77777777" w:rsidR="002A0FA5" w:rsidRDefault="002A0FA5" w:rsidP="002A0FA5"/>
          <w:p w14:paraId="659C004E" w14:textId="77777777" w:rsidR="002A0FA5" w:rsidRDefault="002A0FA5" w:rsidP="002A0FA5"/>
          <w:p w14:paraId="0F344123" w14:textId="77777777" w:rsidR="002A0FA5" w:rsidRDefault="002A0FA5" w:rsidP="002A0FA5"/>
          <w:p w14:paraId="1FBC8321" w14:textId="77777777" w:rsidR="002A0FA5" w:rsidRDefault="002A0FA5" w:rsidP="002A0FA5"/>
          <w:p w14:paraId="635DB74C" w14:textId="77777777" w:rsidR="002A0FA5" w:rsidRDefault="002A0FA5" w:rsidP="002A0FA5"/>
          <w:p w14:paraId="07D6BB76" w14:textId="600BF24D" w:rsidR="002A0FA5" w:rsidRDefault="002A0FA5" w:rsidP="002A0FA5">
            <w:pPr>
              <w:rPr>
                <w:rFonts w:hint="eastAsia"/>
              </w:rPr>
            </w:pPr>
          </w:p>
        </w:tc>
      </w:tr>
    </w:tbl>
    <w:p w14:paraId="1E7BDA09" w14:textId="77777777" w:rsidR="002A0FA5" w:rsidRDefault="002A0FA5" w:rsidP="002A0FA5">
      <w:pPr>
        <w:rPr>
          <w:rFonts w:hint="eastAsia"/>
        </w:rPr>
      </w:pPr>
    </w:p>
    <w:sectPr w:rsidR="002A0F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01234"/>
    <w:multiLevelType w:val="hybridMultilevel"/>
    <w:tmpl w:val="2CE80CD6"/>
    <w:lvl w:ilvl="0" w:tplc="7CB00D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953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A5"/>
    <w:rsid w:val="002A0FA5"/>
    <w:rsid w:val="00E8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36160"/>
  <w15:chartTrackingRefBased/>
  <w15:docId w15:val="{484DF3D4-C964-491F-8433-D81861ED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A5"/>
    <w:pPr>
      <w:ind w:leftChars="400" w:left="840"/>
    </w:pPr>
  </w:style>
  <w:style w:type="table" w:styleId="a4">
    <w:name w:val="Table Grid"/>
    <w:basedOn w:val="a1"/>
    <w:uiPriority w:val="39"/>
    <w:rsid w:val="002A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hachirogata007</dc:creator>
  <cp:keywords/>
  <dc:description/>
  <cp:lastModifiedBy>hachirogata007</cp:lastModifiedBy>
  <cp:revision>1</cp:revision>
  <dcterms:created xsi:type="dcterms:W3CDTF">2026-03-18T06:45:00Z</dcterms:created>
  <dcterms:modified xsi:type="dcterms:W3CDTF">2026-03-18T06:48:00Z</dcterms:modified>
</cp:coreProperties>
</file>