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B67B" w14:textId="536C7F50" w:rsidR="00EF50C6" w:rsidRPr="00A11CD9" w:rsidRDefault="00A72F98" w:rsidP="00253351">
      <w:pPr>
        <w:jc w:val="center"/>
        <w:rPr>
          <w:rFonts w:ascii="ＤＦ平成ゴシック体W5" w:eastAsia="ＤＦ平成ゴシック体W5"/>
          <w:sz w:val="28"/>
          <w:szCs w:val="32"/>
        </w:rPr>
      </w:pPr>
      <w:r w:rsidRPr="00A11CD9">
        <w:rPr>
          <w:rFonts w:ascii="ＤＦ平成ゴシック体W5" w:eastAsia="ＤＦ平成ゴシック体W5" w:hint="eastAsia"/>
          <w:sz w:val="28"/>
          <w:szCs w:val="32"/>
        </w:rPr>
        <w:t>八郎潟町ファミリー・サポート・センター会員仮登録申込書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0"/>
      </w:tblGrid>
      <w:tr w:rsidR="00EF50C6" w14:paraId="0C8AC4A3" w14:textId="77777777" w:rsidTr="00551ED0">
        <w:trPr>
          <w:trHeight w:val="979"/>
        </w:trPr>
        <w:tc>
          <w:tcPr>
            <w:tcW w:w="2122" w:type="dxa"/>
            <w:vAlign w:val="center"/>
          </w:tcPr>
          <w:p w14:paraId="06E3AA0F" w14:textId="77777777" w:rsidR="00962032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住所</w:t>
            </w:r>
          </w:p>
          <w:p w14:paraId="49CF1EE4" w14:textId="77777777" w:rsidR="00F4385A" w:rsidRDefault="00F4385A" w:rsidP="00F4385A">
            <w:pPr>
              <w:ind w:left="420" w:hangingChars="200" w:hanging="420"/>
              <w:rPr>
                <w:rFonts w:ascii="ＤＦ平成ゴシック体W5" w:eastAsia="ＤＦ平成ゴシック体W5"/>
                <w:szCs w:val="21"/>
              </w:rPr>
            </w:pPr>
            <w:r>
              <w:rPr>
                <w:rFonts w:ascii="ＤＦ平成ゴシック体W5" w:eastAsia="ＤＦ平成ゴシック体W5" w:hint="eastAsia"/>
                <w:szCs w:val="21"/>
              </w:rPr>
              <w:t>（</w:t>
            </w:r>
            <w:r w:rsidRPr="00F4385A">
              <w:rPr>
                <w:rFonts w:ascii="ＤＦ平成ゴシック体W5" w:eastAsia="ＤＦ平成ゴシック体W5" w:hint="eastAsia"/>
                <w:szCs w:val="21"/>
              </w:rPr>
              <w:t>※依頼会員は</w:t>
            </w:r>
          </w:p>
          <w:p w14:paraId="2C8FD18B" w14:textId="501ED49B" w:rsidR="00F4385A" w:rsidRPr="00F4385A" w:rsidRDefault="00F4385A" w:rsidP="003B3169">
            <w:pPr>
              <w:ind w:firstLineChars="100" w:firstLine="210"/>
              <w:rPr>
                <w:rFonts w:ascii="ＤＦ平成ゴシック体W5" w:eastAsia="ＤＦ平成ゴシック体W5" w:hint="eastAsia"/>
                <w:szCs w:val="21"/>
              </w:rPr>
            </w:pPr>
            <w:r w:rsidRPr="00F4385A">
              <w:rPr>
                <w:rFonts w:ascii="ＤＦ平成ゴシック体W5" w:eastAsia="ＤＦ平成ゴシック体W5" w:hint="eastAsia"/>
                <w:szCs w:val="21"/>
              </w:rPr>
              <w:t>八郎潟町在住者</w:t>
            </w:r>
            <w:r>
              <w:rPr>
                <w:rFonts w:ascii="ＤＦ平成ゴシック体W5" w:eastAsia="ＤＦ平成ゴシック体W5" w:hint="eastAsia"/>
                <w:szCs w:val="21"/>
              </w:rPr>
              <w:t>）</w:t>
            </w:r>
          </w:p>
        </w:tc>
        <w:tc>
          <w:tcPr>
            <w:tcW w:w="6372" w:type="dxa"/>
            <w:gridSpan w:val="3"/>
          </w:tcPr>
          <w:p w14:paraId="079B2BC2" w14:textId="77777777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>〒</w:t>
            </w:r>
          </w:p>
          <w:p w14:paraId="4791C8EF" w14:textId="77777777" w:rsidR="00BB3779" w:rsidRDefault="00BB3779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</w:p>
          <w:p w14:paraId="24668861" w14:textId="66EA5A29" w:rsidR="00BB3779" w:rsidRDefault="00BB3779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</w:p>
        </w:tc>
      </w:tr>
      <w:tr w:rsidR="00EF50C6" w14:paraId="3963E18E" w14:textId="77777777" w:rsidTr="00551ED0">
        <w:trPr>
          <w:trHeight w:val="837"/>
        </w:trPr>
        <w:tc>
          <w:tcPr>
            <w:tcW w:w="2122" w:type="dxa"/>
            <w:vAlign w:val="center"/>
          </w:tcPr>
          <w:p w14:paraId="42A65B0F" w14:textId="1853C4A8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氏名</w:t>
            </w:r>
          </w:p>
        </w:tc>
        <w:tc>
          <w:tcPr>
            <w:tcW w:w="6372" w:type="dxa"/>
            <w:gridSpan w:val="3"/>
          </w:tcPr>
          <w:p w14:paraId="7F1D8EF9" w14:textId="77777777" w:rsidR="00EF50C6" w:rsidRDefault="00EF50C6">
            <w:pPr>
              <w:rPr>
                <w:rFonts w:ascii="ＤＦ平成ゴシック体W5" w:eastAsia="ＤＦ平成ゴシック体W5"/>
                <w:sz w:val="16"/>
                <w:szCs w:val="18"/>
              </w:rPr>
            </w:pPr>
            <w:r w:rsidRPr="00EF50C6">
              <w:rPr>
                <w:rFonts w:ascii="ＤＦ平成ゴシック体W5" w:eastAsia="ＤＦ平成ゴシック体W5" w:hint="eastAsia"/>
                <w:sz w:val="16"/>
                <w:szCs w:val="18"/>
              </w:rPr>
              <w:t>ふりがな</w:t>
            </w:r>
          </w:p>
          <w:p w14:paraId="030030FC" w14:textId="33D0574B" w:rsidR="00E22587" w:rsidRPr="00E22587" w:rsidRDefault="00E22587">
            <w:pPr>
              <w:rPr>
                <w:rFonts w:ascii="ＤＦ平成ゴシック体W5" w:eastAsia="ＤＦ平成ゴシック体W5" w:hint="eastAsia"/>
                <w:sz w:val="24"/>
                <w:szCs w:val="24"/>
              </w:rPr>
            </w:pPr>
          </w:p>
        </w:tc>
      </w:tr>
      <w:tr w:rsidR="00EF50C6" w14:paraId="463F0836" w14:textId="77777777" w:rsidTr="00551ED0">
        <w:trPr>
          <w:trHeight w:val="868"/>
        </w:trPr>
        <w:tc>
          <w:tcPr>
            <w:tcW w:w="2122" w:type="dxa"/>
            <w:vAlign w:val="center"/>
          </w:tcPr>
          <w:p w14:paraId="47D0CC4B" w14:textId="130DB708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生年月日</w:t>
            </w:r>
          </w:p>
        </w:tc>
        <w:tc>
          <w:tcPr>
            <w:tcW w:w="6372" w:type="dxa"/>
            <w:gridSpan w:val="3"/>
            <w:vAlign w:val="center"/>
          </w:tcPr>
          <w:p w14:paraId="188F19CA" w14:textId="722DD5DD" w:rsidR="00EF50C6" w:rsidRPr="003A062A" w:rsidRDefault="00C00DD2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303A4392" w14:textId="637268EF" w:rsidR="0055475E" w:rsidRDefault="0055475E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　　　</w:t>
            </w:r>
            <w:r w:rsidR="00C00DD2"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</w:t>
            </w: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>年　　　月　　　日</w:t>
            </w:r>
          </w:p>
        </w:tc>
      </w:tr>
      <w:tr w:rsidR="00EF50C6" w14:paraId="1A5EF2D7" w14:textId="77777777" w:rsidTr="00551ED0">
        <w:trPr>
          <w:trHeight w:val="840"/>
        </w:trPr>
        <w:tc>
          <w:tcPr>
            <w:tcW w:w="2122" w:type="dxa"/>
            <w:vAlign w:val="center"/>
          </w:tcPr>
          <w:p w14:paraId="7B2AE717" w14:textId="01A0E62A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14:paraId="37F057A4" w14:textId="77777777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</w:p>
        </w:tc>
      </w:tr>
      <w:tr w:rsidR="00EF50C6" w14:paraId="56F2C34B" w14:textId="77777777" w:rsidTr="00551ED0">
        <w:trPr>
          <w:trHeight w:val="980"/>
        </w:trPr>
        <w:tc>
          <w:tcPr>
            <w:tcW w:w="2122" w:type="dxa"/>
            <w:vAlign w:val="center"/>
          </w:tcPr>
          <w:p w14:paraId="0D8E0231" w14:textId="77777777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希望する会員</w:t>
            </w:r>
          </w:p>
          <w:p w14:paraId="4796E7CA" w14:textId="786329BE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EF50C6">
              <w:rPr>
                <w:rFonts w:ascii="ＤＦ平成ゴシック体W5" w:eastAsia="ＤＦ平成ゴシック体W5" w:hint="eastAsia"/>
              </w:rPr>
              <w:t>（いずれかに〇）</w:t>
            </w:r>
          </w:p>
        </w:tc>
        <w:tc>
          <w:tcPr>
            <w:tcW w:w="6372" w:type="dxa"/>
            <w:gridSpan w:val="3"/>
            <w:vAlign w:val="center"/>
          </w:tcPr>
          <w:p w14:paraId="03470761" w14:textId="4B84292E" w:rsidR="00EF50C6" w:rsidRPr="00EF50C6" w:rsidRDefault="00EF50C6" w:rsidP="00EF50C6">
            <w:pPr>
              <w:ind w:firstLineChars="100" w:firstLine="240"/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・依頼会員　　</w:t>
            </w: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</w:t>
            </w: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・サポート会員　</w:t>
            </w: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　</w:t>
            </w: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・両方会員</w:t>
            </w:r>
          </w:p>
        </w:tc>
      </w:tr>
      <w:tr w:rsidR="00A10686" w14:paraId="25A31683" w14:textId="18DF93B6" w:rsidTr="00A10686">
        <w:trPr>
          <w:trHeight w:val="749"/>
        </w:trPr>
        <w:tc>
          <w:tcPr>
            <w:tcW w:w="2122" w:type="dxa"/>
            <w:vMerge w:val="restart"/>
            <w:vAlign w:val="center"/>
          </w:tcPr>
          <w:p w14:paraId="1CDD13BD" w14:textId="77777777" w:rsidR="00A10686" w:rsidRDefault="00A10686" w:rsidP="0055475E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A10686">
              <w:rPr>
                <w:rFonts w:ascii="ＤＦ平成ゴシック体W5" w:eastAsia="ＤＦ平成ゴシック体W5" w:hint="eastAsia"/>
                <w:sz w:val="24"/>
                <w:szCs w:val="24"/>
              </w:rPr>
              <w:t>援助をお願いしたい子どもの</w:t>
            </w:r>
          </w:p>
          <w:p w14:paraId="37A46D47" w14:textId="19D50993" w:rsidR="00A10686" w:rsidRPr="00A10686" w:rsidRDefault="00A10686" w:rsidP="0055475E">
            <w:pPr>
              <w:rPr>
                <w:rFonts w:ascii="ＤＦ平成ゴシック体W5" w:eastAsia="ＤＦ平成ゴシック体W5"/>
                <w:sz w:val="24"/>
                <w:szCs w:val="24"/>
              </w:rPr>
            </w:pPr>
            <w:r w:rsidRPr="00A10686">
              <w:rPr>
                <w:rFonts w:ascii="ＤＦ平成ゴシック体W5" w:eastAsia="ＤＦ平成ゴシック体W5" w:hint="eastAsia"/>
                <w:sz w:val="24"/>
                <w:szCs w:val="24"/>
              </w:rPr>
              <w:t>氏名・生年月日</w:t>
            </w:r>
          </w:p>
          <w:p w14:paraId="33AD304B" w14:textId="25E6F1D6" w:rsidR="00A10686" w:rsidRPr="0055475E" w:rsidRDefault="00A10686" w:rsidP="0055475E">
            <w:pPr>
              <w:rPr>
                <w:rFonts w:ascii="ＤＦ平成ゴシック体W5" w:eastAsia="ＤＦ平成ゴシック体W5" w:hint="eastAsia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（依頼会員、両方会員のみ）</w:t>
            </w:r>
          </w:p>
        </w:tc>
        <w:tc>
          <w:tcPr>
            <w:tcW w:w="2126" w:type="dxa"/>
          </w:tcPr>
          <w:p w14:paraId="70B1824F" w14:textId="77777777" w:rsidR="00A10686" w:rsidRPr="004A19C6" w:rsidRDefault="00A10686" w:rsidP="004A19C6">
            <w:pPr>
              <w:rPr>
                <w:rFonts w:ascii="ＤＦ平成ゴシック体W5" w:eastAsia="ＤＦ平成ゴシック体W5"/>
                <w:szCs w:val="21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  <w:p w14:paraId="25C5E889" w14:textId="347687AB" w:rsidR="00A10686" w:rsidRPr="004A19C6" w:rsidRDefault="00A10686" w:rsidP="004A19C6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423F71EE" w14:textId="77777777" w:rsidR="00A10686" w:rsidRPr="004A19C6" w:rsidRDefault="00A10686" w:rsidP="004A19C6">
            <w:pPr>
              <w:rPr>
                <w:rFonts w:ascii="ＤＦ平成ゴシック体W5" w:eastAsia="ＤＦ平成ゴシック体W5" w:hint="eastAsia"/>
                <w:szCs w:val="21"/>
              </w:rPr>
            </w:pPr>
          </w:p>
          <w:p w14:paraId="6735868A" w14:textId="64E0F939" w:rsidR="00A10686" w:rsidRPr="003A062A" w:rsidRDefault="00A10686" w:rsidP="004A19C6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47B1FBF6" w14:textId="0B774A95" w:rsidR="00A10686" w:rsidRPr="00EF50C6" w:rsidRDefault="00A10686" w:rsidP="004A19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  <w:tc>
          <w:tcPr>
            <w:tcW w:w="2126" w:type="dxa"/>
          </w:tcPr>
          <w:p w14:paraId="484DBC32" w14:textId="6939A2E1" w:rsidR="00A10686" w:rsidRDefault="00A10686" w:rsidP="0055475E">
            <w:pPr>
              <w:rPr>
                <w:rFonts w:ascii="ＤＦ平成ゴシック体W5" w:eastAsia="ＤＦ平成ゴシック体W5" w:hint="eastAsia"/>
                <w:sz w:val="14"/>
                <w:szCs w:val="16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  <w:p w14:paraId="5AD925CF" w14:textId="77777777" w:rsidR="00A10686" w:rsidRPr="004A19C6" w:rsidRDefault="00A10686" w:rsidP="0055475E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3D463D0A" w14:textId="7AFEC491" w:rsidR="00A10686" w:rsidRPr="004A19C6" w:rsidRDefault="00A10686" w:rsidP="0055475E">
            <w:pPr>
              <w:rPr>
                <w:rFonts w:ascii="ＤＦ平成ゴシック体W5" w:eastAsia="ＤＦ平成ゴシック体W5" w:hint="eastAsia"/>
                <w:szCs w:val="21"/>
              </w:rPr>
            </w:pPr>
          </w:p>
          <w:p w14:paraId="7DC979CA" w14:textId="77777777" w:rsidR="00A10686" w:rsidRPr="003A062A" w:rsidRDefault="00A10686" w:rsidP="004A19C6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6ACB8B87" w14:textId="3552435A" w:rsidR="00A10686" w:rsidRPr="00EF50C6" w:rsidRDefault="00A10686" w:rsidP="004A19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  <w:tc>
          <w:tcPr>
            <w:tcW w:w="2120" w:type="dxa"/>
          </w:tcPr>
          <w:p w14:paraId="0E6AB540" w14:textId="77777777" w:rsidR="00A10686" w:rsidRDefault="00A10686" w:rsidP="0055475E">
            <w:pPr>
              <w:rPr>
                <w:rFonts w:ascii="ＤＦ平成ゴシック体W5" w:eastAsia="ＤＦ平成ゴシック体W5"/>
                <w:sz w:val="14"/>
                <w:szCs w:val="16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  <w:p w14:paraId="67363E44" w14:textId="77777777" w:rsidR="00A10686" w:rsidRPr="004A19C6" w:rsidRDefault="00A10686" w:rsidP="0055475E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35AC526B" w14:textId="77777777" w:rsidR="00A10686" w:rsidRPr="004A19C6" w:rsidRDefault="00A10686" w:rsidP="0055475E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2FEEAF09" w14:textId="77777777" w:rsidR="00A10686" w:rsidRPr="003A062A" w:rsidRDefault="00A10686" w:rsidP="004A19C6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5432701A" w14:textId="72BDAFDA" w:rsidR="00A10686" w:rsidRPr="00EF50C6" w:rsidRDefault="00A10686" w:rsidP="004A19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</w:tr>
      <w:tr w:rsidR="00A10686" w14:paraId="313A8455" w14:textId="18EF1B5C" w:rsidTr="003A062A">
        <w:trPr>
          <w:trHeight w:val="765"/>
        </w:trPr>
        <w:tc>
          <w:tcPr>
            <w:tcW w:w="2122" w:type="dxa"/>
            <w:vMerge/>
          </w:tcPr>
          <w:p w14:paraId="1B47849E" w14:textId="66E97447" w:rsidR="00A10686" w:rsidRPr="0055475E" w:rsidRDefault="00A10686" w:rsidP="0055475E">
            <w:pPr>
              <w:rPr>
                <w:rFonts w:ascii="ＤＦ平成ゴシック体W5" w:eastAsia="ＤＦ平成ゴシック体W5"/>
              </w:rPr>
            </w:pPr>
          </w:p>
        </w:tc>
        <w:tc>
          <w:tcPr>
            <w:tcW w:w="2126" w:type="dxa"/>
            <w:vAlign w:val="center"/>
          </w:tcPr>
          <w:p w14:paraId="330AC528" w14:textId="77777777" w:rsidR="00A10686" w:rsidRPr="004A19C6" w:rsidRDefault="00A10686" w:rsidP="00A10686">
            <w:pPr>
              <w:rPr>
                <w:rFonts w:ascii="ＤＦ平成ゴシック体W5" w:eastAsia="ＤＦ平成ゴシック体W5"/>
                <w:szCs w:val="21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  <w:p w14:paraId="3F3A5990" w14:textId="77777777" w:rsidR="00A10686" w:rsidRPr="004A19C6" w:rsidRDefault="00A10686" w:rsidP="00A10686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3C8AAE79" w14:textId="77777777" w:rsidR="00A10686" w:rsidRPr="004A19C6" w:rsidRDefault="00A10686" w:rsidP="00A10686">
            <w:pPr>
              <w:rPr>
                <w:rFonts w:ascii="ＤＦ平成ゴシック体W5" w:eastAsia="ＤＦ平成ゴシック体W5" w:hint="eastAsia"/>
                <w:szCs w:val="21"/>
              </w:rPr>
            </w:pPr>
          </w:p>
          <w:p w14:paraId="2F542489" w14:textId="77777777" w:rsidR="00A10686" w:rsidRPr="003A062A" w:rsidRDefault="00A10686" w:rsidP="00A10686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36E95A50" w14:textId="039557CF" w:rsidR="00A10686" w:rsidRPr="003A062A" w:rsidRDefault="00A10686" w:rsidP="00A10686">
            <w:pPr>
              <w:ind w:firstLineChars="300" w:firstLine="600"/>
              <w:rPr>
                <w:rFonts w:ascii="ＤＦ平成ゴシック体W5" w:eastAsia="ＤＦ平成ゴシック体W5"/>
                <w:sz w:val="20"/>
                <w:szCs w:val="21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0C380B67" w14:textId="77777777" w:rsidR="00A10686" w:rsidRPr="004A19C6" w:rsidRDefault="00A10686" w:rsidP="00A10686">
            <w:pPr>
              <w:rPr>
                <w:rFonts w:ascii="ＤＦ平成ゴシック体W5" w:eastAsia="ＤＦ平成ゴシック体W5"/>
                <w:szCs w:val="21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  <w:p w14:paraId="5D1A20B2" w14:textId="77777777" w:rsidR="00A10686" w:rsidRPr="004A19C6" w:rsidRDefault="00A10686" w:rsidP="00A10686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4E6521EF" w14:textId="77777777" w:rsidR="00A10686" w:rsidRPr="004A19C6" w:rsidRDefault="00A10686" w:rsidP="00A10686">
            <w:pPr>
              <w:rPr>
                <w:rFonts w:ascii="ＤＦ平成ゴシック体W5" w:eastAsia="ＤＦ平成ゴシック体W5" w:hint="eastAsia"/>
                <w:szCs w:val="21"/>
              </w:rPr>
            </w:pPr>
          </w:p>
          <w:p w14:paraId="18D39C6D" w14:textId="77777777" w:rsidR="00A10686" w:rsidRPr="003A062A" w:rsidRDefault="00A10686" w:rsidP="00A10686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3B1A2C40" w14:textId="0924C9D5" w:rsidR="00A10686" w:rsidRPr="00EF50C6" w:rsidRDefault="00A10686" w:rsidP="00A1068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  <w:tc>
          <w:tcPr>
            <w:tcW w:w="2120" w:type="dxa"/>
            <w:vAlign w:val="center"/>
          </w:tcPr>
          <w:p w14:paraId="635FA7C0" w14:textId="77777777" w:rsidR="00A10686" w:rsidRPr="004A19C6" w:rsidRDefault="00A10686" w:rsidP="00A10686">
            <w:pPr>
              <w:rPr>
                <w:rFonts w:ascii="ＤＦ平成ゴシック体W5" w:eastAsia="ＤＦ平成ゴシック体W5"/>
                <w:szCs w:val="21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  <w:p w14:paraId="67B35381" w14:textId="77777777" w:rsidR="00A10686" w:rsidRPr="004A19C6" w:rsidRDefault="00A10686" w:rsidP="00A10686">
            <w:pPr>
              <w:rPr>
                <w:rFonts w:ascii="ＤＦ平成ゴシック体W5" w:eastAsia="ＤＦ平成ゴシック体W5"/>
                <w:szCs w:val="21"/>
              </w:rPr>
            </w:pPr>
          </w:p>
          <w:p w14:paraId="65976523" w14:textId="77777777" w:rsidR="00A10686" w:rsidRPr="004A19C6" w:rsidRDefault="00A10686" w:rsidP="00A10686">
            <w:pPr>
              <w:rPr>
                <w:rFonts w:ascii="ＤＦ平成ゴシック体W5" w:eastAsia="ＤＦ平成ゴシック体W5" w:hint="eastAsia"/>
                <w:szCs w:val="21"/>
              </w:rPr>
            </w:pPr>
          </w:p>
          <w:p w14:paraId="7C0FD16B" w14:textId="77777777" w:rsidR="00A10686" w:rsidRPr="003A062A" w:rsidRDefault="00A10686" w:rsidP="00A10686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27F95710" w14:textId="05E1F0AF" w:rsidR="00A10686" w:rsidRPr="00EF50C6" w:rsidRDefault="00A10686" w:rsidP="00A1068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</w:tr>
      <w:tr w:rsidR="0055475E" w14:paraId="04AFAFC0" w14:textId="77777777" w:rsidTr="003A062A">
        <w:trPr>
          <w:trHeight w:val="4022"/>
        </w:trPr>
        <w:tc>
          <w:tcPr>
            <w:tcW w:w="8494" w:type="dxa"/>
            <w:gridSpan w:val="4"/>
          </w:tcPr>
          <w:p w14:paraId="157129C8" w14:textId="77777777" w:rsidR="0055475E" w:rsidRDefault="0055475E" w:rsidP="0055475E">
            <w:pPr>
              <w:rPr>
                <w:rFonts w:ascii="ＤＦ平成ゴシック体W5" w:eastAsia="ＤＦ平成ゴシック体W5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備考</w:t>
            </w:r>
            <w:r w:rsidRPr="00C0379E">
              <w:rPr>
                <w:rFonts w:ascii="ＤＦ平成ゴシック体W5" w:eastAsia="ＤＦ平成ゴシック体W5" w:hint="eastAsia"/>
              </w:rPr>
              <w:t>（</w:t>
            </w:r>
            <w:r w:rsidR="00C0379E" w:rsidRPr="00C0379E">
              <w:rPr>
                <w:rFonts w:ascii="ＤＦ平成ゴシック体W5" w:eastAsia="ＤＦ平成ゴシック体W5" w:hint="eastAsia"/>
              </w:rPr>
              <w:t>援助を受けたいまたは援助を行える</w:t>
            </w:r>
            <w:r w:rsidRPr="00C0379E">
              <w:rPr>
                <w:rFonts w:ascii="ＤＦ平成ゴシック体W5" w:eastAsia="ＤＦ平成ゴシック体W5" w:hint="eastAsia"/>
              </w:rPr>
              <w:t>曜日、時間帯など</w:t>
            </w:r>
            <w:r w:rsidR="00C0379E">
              <w:rPr>
                <w:rFonts w:ascii="ＤＦ平成ゴシック体W5" w:eastAsia="ＤＦ平成ゴシック体W5" w:hint="eastAsia"/>
              </w:rPr>
              <w:t>、</w:t>
            </w:r>
            <w:r w:rsidR="00C0379E" w:rsidRPr="00C0379E">
              <w:rPr>
                <w:rFonts w:ascii="ＤＦ平成ゴシック体W5" w:eastAsia="ＤＦ平成ゴシック体W5" w:hint="eastAsia"/>
              </w:rPr>
              <w:t>自由にご記入ください</w:t>
            </w:r>
            <w:r w:rsidRPr="00C0379E">
              <w:rPr>
                <w:rFonts w:ascii="ＤＦ平成ゴシック体W5" w:eastAsia="ＤＦ平成ゴシック体W5" w:hint="eastAsia"/>
              </w:rPr>
              <w:t>）</w:t>
            </w:r>
          </w:p>
          <w:p w14:paraId="478073CA" w14:textId="77777777" w:rsidR="004E1820" w:rsidRDefault="004E1820" w:rsidP="0055475E">
            <w:pPr>
              <w:rPr>
                <w:rFonts w:ascii="ＤＦ平成ゴシック体W5" w:eastAsia="ＤＦ平成ゴシック体W5"/>
              </w:rPr>
            </w:pPr>
          </w:p>
          <w:p w14:paraId="68BF0F02" w14:textId="315C9302" w:rsidR="004E1820" w:rsidRPr="00C0379E" w:rsidRDefault="004E1820" w:rsidP="0055475E">
            <w:pPr>
              <w:rPr>
                <w:rFonts w:ascii="ＤＦ平成ゴシック体W5" w:eastAsia="ＤＦ平成ゴシック体W5" w:hint="eastAsia"/>
              </w:rPr>
            </w:pPr>
          </w:p>
        </w:tc>
      </w:tr>
    </w:tbl>
    <w:p w14:paraId="09F03AC3" w14:textId="5679C9E0" w:rsidR="009055C4" w:rsidRDefault="009055C4">
      <w:pPr>
        <w:rPr>
          <w:rFonts w:ascii="ＤＦ平成ゴシック体W5" w:eastAsia="ＤＦ平成ゴシック体W5"/>
          <w:sz w:val="24"/>
          <w:szCs w:val="28"/>
        </w:rPr>
      </w:pPr>
      <w:r>
        <w:rPr>
          <w:rFonts w:ascii="ＤＦ平成ゴシック体W5" w:eastAsia="ＤＦ平成ゴシック体W5" w:hint="eastAsia"/>
          <w:sz w:val="24"/>
          <w:szCs w:val="28"/>
        </w:rPr>
        <w:t>※事業内容について確認のうえ、申込みをお願いします。</w:t>
      </w:r>
    </w:p>
    <w:p w14:paraId="103FFD99" w14:textId="53326986" w:rsidR="00C00DD2" w:rsidRDefault="00C00DD2" w:rsidP="00C00DD2">
      <w:pPr>
        <w:rPr>
          <w:rFonts w:ascii="ＤＦ平成ゴシック体W5" w:eastAsia="ＤＦ平成ゴシック体W5"/>
          <w:sz w:val="24"/>
          <w:szCs w:val="28"/>
        </w:rPr>
      </w:pPr>
      <w:r>
        <w:rPr>
          <w:rFonts w:ascii="ＤＦ平成ゴシック体W5" w:eastAsia="ＤＦ平成ゴシック体W5" w:hint="eastAsia"/>
          <w:sz w:val="24"/>
          <w:szCs w:val="28"/>
        </w:rPr>
        <w:t>※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本登録に向けての詳細について</w:t>
      </w:r>
      <w:r>
        <w:rPr>
          <w:rFonts w:ascii="ＤＦ平成ゴシック体W5" w:eastAsia="ＤＦ平成ゴシック体W5" w:hint="eastAsia"/>
          <w:sz w:val="24"/>
          <w:szCs w:val="28"/>
        </w:rPr>
        <w:t>は</w:t>
      </w:r>
      <w:r w:rsidR="009055C4">
        <w:rPr>
          <w:rFonts w:ascii="ＤＦ平成ゴシック体W5" w:eastAsia="ＤＦ平成ゴシック体W5" w:hint="eastAsia"/>
          <w:sz w:val="24"/>
          <w:szCs w:val="28"/>
        </w:rPr>
        <w:t>、</w:t>
      </w:r>
      <w:r>
        <w:rPr>
          <w:rFonts w:ascii="ＤＦ平成ゴシック体W5" w:eastAsia="ＤＦ平成ゴシック体W5" w:hint="eastAsia"/>
          <w:sz w:val="24"/>
          <w:szCs w:val="28"/>
        </w:rPr>
        <w:t>後日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ご連絡いたします。</w:t>
      </w:r>
    </w:p>
    <w:p w14:paraId="0016ABA2" w14:textId="00510A5E" w:rsidR="00253351" w:rsidRPr="00EF50C6" w:rsidRDefault="00C00DD2" w:rsidP="00C00DD2">
      <w:pPr>
        <w:rPr>
          <w:rFonts w:ascii="ＤＦ平成ゴシック体W5" w:eastAsia="ＤＦ平成ゴシック体W5"/>
          <w:sz w:val="24"/>
          <w:szCs w:val="28"/>
        </w:rPr>
      </w:pPr>
      <w:r>
        <w:rPr>
          <w:rFonts w:ascii="ＤＦ平成ゴシック体W5" w:eastAsia="ＤＦ平成ゴシック体W5" w:hint="eastAsia"/>
          <w:sz w:val="24"/>
          <w:szCs w:val="28"/>
        </w:rPr>
        <w:t>※</w:t>
      </w:r>
      <w:r w:rsidR="00EF50C6">
        <w:rPr>
          <w:rFonts w:ascii="ＤＦ平成ゴシック体W5" w:eastAsia="ＤＦ平成ゴシック体W5" w:hint="eastAsia"/>
          <w:sz w:val="24"/>
          <w:szCs w:val="28"/>
        </w:rPr>
        <w:t>説明会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に参加</w:t>
      </w:r>
      <w:r w:rsidR="00C0379E">
        <w:rPr>
          <w:rFonts w:ascii="ＤＦ平成ゴシック体W5" w:eastAsia="ＤＦ平成ゴシック体W5" w:hint="eastAsia"/>
          <w:sz w:val="24"/>
          <w:szCs w:val="28"/>
        </w:rPr>
        <w:t>または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講習会を修了後、</w:t>
      </w:r>
      <w:r>
        <w:rPr>
          <w:rFonts w:ascii="ＤＦ平成ゴシック体W5" w:eastAsia="ＤＦ平成ゴシック体W5" w:hint="eastAsia"/>
          <w:sz w:val="24"/>
          <w:szCs w:val="28"/>
        </w:rPr>
        <w:t>本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登録となります。</w:t>
      </w:r>
    </w:p>
    <w:sectPr w:rsidR="00253351" w:rsidRPr="00EF50C6" w:rsidSect="003B316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98"/>
    <w:rsid w:val="00253351"/>
    <w:rsid w:val="00345B03"/>
    <w:rsid w:val="003A062A"/>
    <w:rsid w:val="003B3169"/>
    <w:rsid w:val="0049133F"/>
    <w:rsid w:val="004A19C6"/>
    <w:rsid w:val="004E1820"/>
    <w:rsid w:val="00551ED0"/>
    <w:rsid w:val="0055475E"/>
    <w:rsid w:val="009055C4"/>
    <w:rsid w:val="00962032"/>
    <w:rsid w:val="00A10686"/>
    <w:rsid w:val="00A11CD9"/>
    <w:rsid w:val="00A72F98"/>
    <w:rsid w:val="00BB3779"/>
    <w:rsid w:val="00C00DD2"/>
    <w:rsid w:val="00C0379E"/>
    <w:rsid w:val="00E22587"/>
    <w:rsid w:val="00EF50C6"/>
    <w:rsid w:val="00F4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F7C8E"/>
  <w15:chartTrackingRefBased/>
  <w15:docId w15:val="{98106C65-C6EE-4853-9E5C-538C118D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hachirogata001</dc:creator>
  <cp:keywords/>
  <dc:description/>
  <cp:lastModifiedBy>HL036</cp:lastModifiedBy>
  <cp:revision>12</cp:revision>
  <cp:lastPrinted>2025-03-04T02:04:00Z</cp:lastPrinted>
  <dcterms:created xsi:type="dcterms:W3CDTF">2025-03-04T01:00:00Z</dcterms:created>
  <dcterms:modified xsi:type="dcterms:W3CDTF">2026-06-11T00:08:00Z</dcterms:modified>
</cp:coreProperties>
</file>