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DEF2C" w14:textId="6A52D469" w:rsidR="00D1660C" w:rsidRPr="001837A9" w:rsidRDefault="00000000">
      <w:pPr>
        <w:spacing w:line="280" w:lineRule="exact"/>
        <w:rPr>
          <w:color w:val="000000" w:themeColor="text1"/>
        </w:rPr>
      </w:pPr>
      <w:r w:rsidRPr="001837A9">
        <w:rPr>
          <w:rFonts w:hint="eastAsia"/>
          <w:color w:val="000000" w:themeColor="text1"/>
        </w:rPr>
        <w:t>様式第１号（第</w:t>
      </w:r>
      <w:r w:rsidR="001837A9" w:rsidRPr="001837A9">
        <w:rPr>
          <w:rFonts w:hint="eastAsia"/>
          <w:color w:val="000000" w:themeColor="text1"/>
        </w:rPr>
        <w:t>５</w:t>
      </w:r>
      <w:r w:rsidRPr="001837A9">
        <w:rPr>
          <w:rFonts w:hint="eastAsia"/>
          <w:color w:val="000000" w:themeColor="text1"/>
        </w:rPr>
        <w:t>条関係）</w:t>
      </w:r>
    </w:p>
    <w:p w14:paraId="74CD3948" w14:textId="77777777" w:rsidR="00D1660C" w:rsidRDefault="00D1660C">
      <w:pPr>
        <w:spacing w:line="280" w:lineRule="exact"/>
      </w:pPr>
    </w:p>
    <w:p w14:paraId="001B783F" w14:textId="77777777" w:rsidR="00D1660C" w:rsidRDefault="00000000">
      <w:pPr>
        <w:wordWrap w:val="0"/>
        <w:spacing w:line="280" w:lineRule="exact"/>
        <w:jc w:val="right"/>
      </w:pPr>
      <w:r>
        <w:rPr>
          <w:rFonts w:hint="eastAsia"/>
        </w:rPr>
        <w:t xml:space="preserve">　　年　　月　　日</w:t>
      </w:r>
    </w:p>
    <w:p w14:paraId="38E0AA61" w14:textId="77777777" w:rsidR="00D1660C" w:rsidRDefault="00D1660C">
      <w:pPr>
        <w:spacing w:line="280" w:lineRule="exact"/>
      </w:pPr>
    </w:p>
    <w:p w14:paraId="1DF52C80" w14:textId="005828C3" w:rsidR="00D1660C" w:rsidRDefault="00483B78">
      <w:pPr>
        <w:spacing w:line="280" w:lineRule="exact"/>
        <w:ind w:firstLineChars="100" w:firstLine="240"/>
      </w:pPr>
      <w:r>
        <w:rPr>
          <w:rFonts w:hint="eastAsia"/>
        </w:rPr>
        <w:t>八郎潟町長　様</w:t>
      </w:r>
    </w:p>
    <w:p w14:paraId="61B8E385" w14:textId="77777777" w:rsidR="00D1660C" w:rsidRDefault="00D1660C">
      <w:pPr>
        <w:spacing w:line="280" w:lineRule="exact"/>
      </w:pPr>
    </w:p>
    <w:p w14:paraId="0CFD47ED" w14:textId="77777777" w:rsidR="00D1660C" w:rsidRDefault="00D1660C">
      <w:pPr>
        <w:spacing w:line="280" w:lineRule="exact"/>
      </w:pPr>
    </w:p>
    <w:p w14:paraId="6BBD0412" w14:textId="4EB4CBBC" w:rsidR="00D1660C" w:rsidRDefault="00483B78">
      <w:pPr>
        <w:spacing w:line="280" w:lineRule="exact"/>
        <w:jc w:val="center"/>
      </w:pPr>
      <w:r>
        <w:rPr>
          <w:rFonts w:hint="eastAsia"/>
        </w:rPr>
        <w:t>八郎潟町地方就職学生支援金交付申請書</w:t>
      </w:r>
      <w:r w:rsidR="001837A9">
        <w:rPr>
          <w:rFonts w:hint="eastAsia"/>
        </w:rPr>
        <w:t>兼請求書</w:t>
      </w:r>
    </w:p>
    <w:p w14:paraId="4D52107D" w14:textId="77777777" w:rsidR="00D1660C" w:rsidRDefault="00D1660C">
      <w:pPr>
        <w:spacing w:line="280" w:lineRule="exact"/>
        <w:jc w:val="center"/>
      </w:pPr>
    </w:p>
    <w:p w14:paraId="604F5F41" w14:textId="6FD860E7" w:rsidR="00D1660C" w:rsidRDefault="00483B78">
      <w:pPr>
        <w:spacing w:line="280" w:lineRule="exact"/>
        <w:ind w:firstLineChars="100" w:firstLine="240"/>
      </w:pPr>
      <w:r>
        <w:rPr>
          <w:rFonts w:hint="eastAsia"/>
        </w:rPr>
        <w:t>八郎潟町地方就職学生支援金交付要綱に基づき、関係書類を添えて、地方就職支援金の交付を申請します。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60062444" w14:textId="466BD819" w:rsidR="00D1660C" w:rsidRDefault="00D1660C">
      <w:pPr>
        <w:spacing w:line="280" w:lineRule="exact"/>
        <w:jc w:val="left"/>
      </w:pPr>
    </w:p>
    <w:p w14:paraId="324E0409" w14:textId="77777777" w:rsidR="00EB7CA7" w:rsidRDefault="00EB7CA7">
      <w:pPr>
        <w:spacing w:line="280" w:lineRule="exact"/>
        <w:jc w:val="left"/>
      </w:pPr>
    </w:p>
    <w:p w14:paraId="66AA34DE" w14:textId="77777777" w:rsidR="00D1660C" w:rsidRDefault="00000000">
      <w:r>
        <w:rPr>
          <w:rFonts w:hint="eastAsia"/>
        </w:rPr>
        <w:t>１　申請者欄</w:t>
      </w:r>
    </w:p>
    <w:tbl>
      <w:tblPr>
        <w:tblW w:w="9825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9"/>
        <w:gridCol w:w="3452"/>
        <w:gridCol w:w="940"/>
        <w:gridCol w:w="3554"/>
      </w:tblGrid>
      <w:tr w:rsidR="00D1660C" w14:paraId="2BCC31CF" w14:textId="77777777">
        <w:trPr>
          <w:trHeight w:val="411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2ABB25A1" w14:textId="77777777" w:rsidR="00D1660C" w:rsidRDefault="00000000">
            <w:pPr>
              <w:shd w:val="clear" w:color="auto" w:fill="F2F2F2"/>
              <w:jc w:val="center"/>
              <w:rPr>
                <w:sz w:val="20"/>
              </w:rPr>
            </w:pPr>
            <w:r>
              <w:rPr>
                <w:sz w:val="20"/>
              </w:rPr>
              <w:t>フリガナ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689F6A6D" w14:textId="77777777" w:rsidR="00D1660C" w:rsidRDefault="0000000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　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46C2C8BD" w14:textId="77777777" w:rsidR="00D1660C" w:rsidRDefault="00000000">
            <w:pPr>
              <w:shd w:val="clear" w:color="auto" w:fill="F2F2F2"/>
              <w:jc w:val="center"/>
              <w:rPr>
                <w:sz w:val="20"/>
              </w:rPr>
            </w:pPr>
            <w:r>
              <w:rPr>
                <w:sz w:val="20"/>
              </w:rPr>
              <w:t>性別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399BDF24" w14:textId="77777777" w:rsidR="00D1660C" w:rsidRDefault="00000000">
            <w:pPr>
              <w:shd w:val="clear" w:color="auto" w:fill="F2F2F2"/>
              <w:jc w:val="center"/>
              <w:rPr>
                <w:sz w:val="20"/>
              </w:rPr>
            </w:pPr>
            <w:r>
              <w:rPr>
                <w:sz w:val="20"/>
              </w:rPr>
              <w:t>生年月日</w:t>
            </w:r>
          </w:p>
        </w:tc>
      </w:tr>
      <w:tr w:rsidR="00D1660C" w14:paraId="14B55EAE" w14:textId="77777777">
        <w:trPr>
          <w:trHeight w:val="57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539FA1D9" w14:textId="77777777" w:rsidR="00D1660C" w:rsidRDefault="00000000">
            <w:pPr>
              <w:shd w:val="clear" w:color="auto" w:fill="F2F2F2"/>
              <w:jc w:val="center"/>
              <w:rPr>
                <w:sz w:val="20"/>
              </w:rPr>
            </w:pPr>
            <w:r>
              <w:rPr>
                <w:sz w:val="20"/>
              </w:rPr>
              <w:t>氏名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2E10DEE5" w14:textId="77777777" w:rsidR="00D1660C" w:rsidRDefault="0000000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　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5843C198" w14:textId="77777777" w:rsidR="00D1660C" w:rsidRDefault="0000000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　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3A66CC38" w14:textId="77777777" w:rsidR="00D1660C" w:rsidRDefault="0000000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　　　　　年　　月　　日</w:t>
            </w:r>
          </w:p>
        </w:tc>
      </w:tr>
      <w:tr w:rsidR="00D1660C" w14:paraId="6A64A4E7" w14:textId="77777777">
        <w:trPr>
          <w:trHeight w:val="625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0CFE06FD" w14:textId="77777777" w:rsidR="00D1660C" w:rsidRDefault="00000000">
            <w:pPr>
              <w:shd w:val="clear" w:color="auto" w:fill="F2F2F2"/>
              <w:jc w:val="center"/>
              <w:rPr>
                <w:sz w:val="20"/>
              </w:rPr>
            </w:pPr>
            <w:r>
              <w:rPr>
                <w:sz w:val="20"/>
              </w:rPr>
              <w:t>住所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85EE038" w14:textId="77777777" w:rsidR="00D1660C" w:rsidRDefault="00000000">
            <w:pPr>
              <w:ind w:leftChars="28" w:left="67"/>
              <w:jc w:val="left"/>
              <w:rPr>
                <w:sz w:val="20"/>
              </w:rPr>
            </w:pPr>
            <w:r>
              <w:rPr>
                <w:sz w:val="20"/>
              </w:rPr>
              <w:t>〒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3ACC82AF" w14:textId="77777777" w:rsidR="00D1660C" w:rsidRDefault="00000000">
            <w:pPr>
              <w:shd w:val="clear" w:color="auto" w:fill="F2F2F2"/>
              <w:jc w:val="center"/>
              <w:rPr>
                <w:sz w:val="20"/>
              </w:rPr>
            </w:pPr>
            <w:r>
              <w:rPr>
                <w:sz w:val="20"/>
              </w:rPr>
              <w:t>電話</w:t>
            </w:r>
            <w:r>
              <w:rPr>
                <w:sz w:val="20"/>
              </w:rPr>
              <w:br/>
              <w:t>番号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2BE5235" w14:textId="77777777" w:rsidR="00D1660C" w:rsidRDefault="0000000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　</w:t>
            </w:r>
          </w:p>
        </w:tc>
      </w:tr>
      <w:tr w:rsidR="00D1660C" w14:paraId="394CFFDA" w14:textId="77777777">
        <w:trPr>
          <w:trHeight w:val="577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3217101B" w14:textId="77777777" w:rsidR="00D1660C" w:rsidRDefault="00000000">
            <w:pPr>
              <w:shd w:val="clear" w:color="auto" w:fill="F2F2F2"/>
              <w:jc w:val="center"/>
              <w:rPr>
                <w:sz w:val="20"/>
              </w:rPr>
            </w:pPr>
            <w:r>
              <w:rPr>
                <w:sz w:val="20"/>
              </w:rPr>
              <w:t>メールアドレス</w:t>
            </w:r>
          </w:p>
        </w:tc>
        <w:tc>
          <w:tcPr>
            <w:tcW w:w="7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9D19BA6" w14:textId="77777777" w:rsidR="00D1660C" w:rsidRDefault="0000000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　</w:t>
            </w:r>
          </w:p>
        </w:tc>
      </w:tr>
    </w:tbl>
    <w:p w14:paraId="5A003226" w14:textId="41B32816" w:rsidR="00D1660C" w:rsidRDefault="00D1660C">
      <w:pPr>
        <w:spacing w:line="280" w:lineRule="exact"/>
      </w:pPr>
    </w:p>
    <w:p w14:paraId="11159BDA" w14:textId="77777777" w:rsidR="00EB7CA7" w:rsidRDefault="00EB7CA7">
      <w:pPr>
        <w:spacing w:line="280" w:lineRule="exact"/>
      </w:pPr>
    </w:p>
    <w:p w14:paraId="5490C17B" w14:textId="77777777" w:rsidR="00D1660C" w:rsidRDefault="00000000">
      <w:r>
        <w:rPr>
          <w:rFonts w:hint="eastAsia"/>
        </w:rPr>
        <w:t>２　就職活動訪問先</w:t>
      </w:r>
    </w:p>
    <w:tbl>
      <w:tblPr>
        <w:tblW w:w="9825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8"/>
        <w:gridCol w:w="1700"/>
        <w:gridCol w:w="5837"/>
      </w:tblGrid>
      <w:tr w:rsidR="00D1660C" w14:paraId="79F2E9B4" w14:textId="77777777">
        <w:trPr>
          <w:trHeight w:val="545"/>
        </w:trPr>
        <w:tc>
          <w:tcPr>
            <w:tcW w:w="2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505B782E" w14:textId="77777777" w:rsidR="00D1660C" w:rsidRDefault="00000000">
            <w:pPr>
              <w:shd w:val="clear" w:color="auto" w:fill="F2F2F2"/>
              <w:jc w:val="center"/>
              <w:rPr>
                <w:sz w:val="20"/>
              </w:rPr>
            </w:pPr>
            <w:r>
              <w:rPr>
                <w:sz w:val="20"/>
              </w:rPr>
              <w:t>訪問先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601E5726" w14:textId="77777777" w:rsidR="00D1660C" w:rsidRDefault="000000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企業名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07022FDD" w14:textId="77777777" w:rsidR="00D1660C" w:rsidRDefault="0000000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　</w:t>
            </w:r>
          </w:p>
        </w:tc>
      </w:tr>
      <w:tr w:rsidR="00D1660C" w14:paraId="6105ED1F" w14:textId="77777777">
        <w:trPr>
          <w:trHeight w:val="546"/>
        </w:trPr>
        <w:tc>
          <w:tcPr>
            <w:tcW w:w="2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C95F9" w14:textId="77777777" w:rsidR="00D1660C" w:rsidRDefault="00D1660C">
            <w:pPr>
              <w:rPr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53126DC3" w14:textId="77777777" w:rsidR="00D1660C" w:rsidRDefault="000000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所在地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0509B8DF" w14:textId="77777777" w:rsidR="00D1660C" w:rsidRDefault="0000000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　</w:t>
            </w:r>
          </w:p>
        </w:tc>
      </w:tr>
      <w:tr w:rsidR="00D1660C" w14:paraId="4CA08AB2" w14:textId="77777777">
        <w:trPr>
          <w:trHeight w:val="545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3B669B40" w14:textId="77777777" w:rsidR="00D1660C" w:rsidRDefault="00000000">
            <w:pPr>
              <w:shd w:val="clear" w:color="auto" w:fill="F2F2F2"/>
              <w:jc w:val="center"/>
              <w:rPr>
                <w:sz w:val="20"/>
              </w:rPr>
            </w:pPr>
            <w:r>
              <w:rPr>
                <w:sz w:val="20"/>
              </w:rPr>
              <w:t>面接・試験日</w:t>
            </w:r>
          </w:p>
        </w:tc>
        <w:tc>
          <w:tcPr>
            <w:tcW w:w="7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6A5EA9AF" w14:textId="77777777" w:rsidR="00D1660C" w:rsidRDefault="0000000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　　　年　　　　月　　　　日</w:t>
            </w:r>
          </w:p>
        </w:tc>
      </w:tr>
      <w:tr w:rsidR="00D1660C" w14:paraId="0F7CD726" w14:textId="77777777">
        <w:trPr>
          <w:trHeight w:val="545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45F5ACA0" w14:textId="77777777" w:rsidR="00D1660C" w:rsidRDefault="00000000">
            <w:pPr>
              <w:shd w:val="clear" w:color="auto" w:fill="F2F2F2"/>
              <w:jc w:val="center"/>
              <w:rPr>
                <w:sz w:val="20"/>
              </w:rPr>
            </w:pPr>
            <w:r>
              <w:rPr>
                <w:sz w:val="20"/>
              </w:rPr>
              <w:t>内定日</w:t>
            </w:r>
          </w:p>
        </w:tc>
        <w:tc>
          <w:tcPr>
            <w:tcW w:w="7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7CEC476B" w14:textId="77777777" w:rsidR="00D1660C" w:rsidRDefault="0000000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　　　年　　　　月　　　　日</w:t>
            </w:r>
          </w:p>
        </w:tc>
      </w:tr>
    </w:tbl>
    <w:p w14:paraId="43568946" w14:textId="0508B518" w:rsidR="00D1660C" w:rsidRDefault="00D1660C">
      <w:pPr>
        <w:spacing w:line="280" w:lineRule="exact"/>
      </w:pPr>
    </w:p>
    <w:p w14:paraId="3A18045B" w14:textId="77777777" w:rsidR="00EB7CA7" w:rsidRDefault="00EB7CA7">
      <w:pPr>
        <w:spacing w:line="280" w:lineRule="exact"/>
      </w:pPr>
    </w:p>
    <w:p w14:paraId="69DD0C4F" w14:textId="77777777" w:rsidR="00D1660C" w:rsidRDefault="00000000">
      <w:r>
        <w:rPr>
          <w:rFonts w:hint="eastAsia"/>
        </w:rPr>
        <w:t>３　移動経路（往復）</w:t>
      </w:r>
    </w:p>
    <w:tbl>
      <w:tblPr>
        <w:tblW w:w="9758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7"/>
        <w:gridCol w:w="2216"/>
        <w:gridCol w:w="1417"/>
        <w:gridCol w:w="1559"/>
        <w:gridCol w:w="2969"/>
      </w:tblGrid>
      <w:tr w:rsidR="00EB7CA7" w14:paraId="6CFDB9D3" w14:textId="77777777" w:rsidTr="00EB7CA7">
        <w:trPr>
          <w:trHeight w:val="572"/>
        </w:trPr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602E1048" w14:textId="77777777" w:rsidR="00D1660C" w:rsidRDefault="00000000">
            <w:pPr>
              <w:shd w:val="clear" w:color="auto" w:fill="F2F2F2"/>
              <w:jc w:val="center"/>
              <w:rPr>
                <w:sz w:val="20"/>
              </w:rPr>
            </w:pPr>
            <w:r>
              <w:rPr>
                <w:sz w:val="20"/>
              </w:rPr>
              <w:t>日付</w:t>
            </w:r>
          </w:p>
        </w:tc>
        <w:tc>
          <w:tcPr>
            <w:tcW w:w="2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62339556" w14:textId="77777777" w:rsidR="00D1660C" w:rsidRDefault="00000000">
            <w:pPr>
              <w:shd w:val="clear" w:color="auto" w:fill="F2F2F2"/>
              <w:jc w:val="center"/>
              <w:rPr>
                <w:sz w:val="20"/>
              </w:rPr>
            </w:pPr>
            <w:r>
              <w:rPr>
                <w:sz w:val="20"/>
              </w:rPr>
              <w:t>交通機関の名称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6FF4F5C2" w14:textId="77777777" w:rsidR="00D1660C" w:rsidRDefault="00000000">
            <w:pPr>
              <w:shd w:val="clear" w:color="auto" w:fill="F2F2F2"/>
              <w:jc w:val="center"/>
              <w:rPr>
                <w:sz w:val="20"/>
              </w:rPr>
            </w:pPr>
            <w:r>
              <w:rPr>
                <w:sz w:val="20"/>
              </w:rPr>
              <w:t>出発地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2384F470" w14:textId="77777777" w:rsidR="00D1660C" w:rsidRDefault="00000000">
            <w:pPr>
              <w:shd w:val="clear" w:color="auto" w:fill="F2F2F2"/>
              <w:jc w:val="center"/>
              <w:rPr>
                <w:sz w:val="20"/>
              </w:rPr>
            </w:pPr>
            <w:r>
              <w:rPr>
                <w:sz w:val="20"/>
              </w:rPr>
              <w:t>到着地</w:t>
            </w:r>
          </w:p>
        </w:tc>
        <w:tc>
          <w:tcPr>
            <w:tcW w:w="2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3EA221F6" w14:textId="77777777" w:rsidR="00D1660C" w:rsidRDefault="00000000">
            <w:pPr>
              <w:shd w:val="clear" w:color="auto" w:fill="F2F2F2"/>
              <w:jc w:val="center"/>
              <w:rPr>
                <w:sz w:val="20"/>
              </w:rPr>
            </w:pPr>
            <w:r>
              <w:rPr>
                <w:sz w:val="20"/>
              </w:rPr>
              <w:t>費用</w:t>
            </w:r>
          </w:p>
        </w:tc>
      </w:tr>
      <w:tr w:rsidR="00D1660C" w14:paraId="3EDAB743" w14:textId="77777777" w:rsidTr="00EB7CA7">
        <w:trPr>
          <w:trHeight w:val="572"/>
        </w:trPr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EBD3A" w14:textId="77777777" w:rsidR="00D1660C" w:rsidRDefault="00D1660C">
            <w:pPr>
              <w:rPr>
                <w:sz w:val="20"/>
              </w:rPr>
            </w:pPr>
          </w:p>
        </w:tc>
        <w:tc>
          <w:tcPr>
            <w:tcW w:w="2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E315E" w14:textId="77777777" w:rsidR="00D1660C" w:rsidRDefault="00D1660C">
            <w:pPr>
              <w:rPr>
                <w:sz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26F887B7" w14:textId="77777777" w:rsidR="00D1660C" w:rsidRDefault="00000000">
            <w:pPr>
              <w:shd w:val="clear" w:color="auto" w:fill="F2F2F2"/>
              <w:jc w:val="center"/>
              <w:rPr>
                <w:sz w:val="20"/>
              </w:rPr>
            </w:pPr>
            <w:r>
              <w:rPr>
                <w:sz w:val="20"/>
              </w:rPr>
              <w:t>(バス停名・駅名・空港名など)</w:t>
            </w:r>
          </w:p>
        </w:tc>
        <w:tc>
          <w:tcPr>
            <w:tcW w:w="2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B4389" w14:textId="77777777" w:rsidR="00D1660C" w:rsidRDefault="00D1660C">
            <w:pPr>
              <w:rPr>
                <w:sz w:val="20"/>
              </w:rPr>
            </w:pPr>
          </w:p>
        </w:tc>
      </w:tr>
      <w:tr w:rsidR="00EB7CA7" w14:paraId="16C44CB4" w14:textId="77777777" w:rsidTr="00EB7CA7">
        <w:trPr>
          <w:trHeight w:val="572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67B54CAB" w14:textId="77777777" w:rsidR="00D1660C" w:rsidRDefault="00D1660C">
            <w:pPr>
              <w:rPr>
                <w:sz w:val="20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314B3954" w14:textId="77777777" w:rsidR="00D1660C" w:rsidRDefault="00D1660C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2DE31300" w14:textId="77777777" w:rsidR="00D1660C" w:rsidRDefault="00D1660C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7B5CA569" w14:textId="77777777" w:rsidR="00D1660C" w:rsidRDefault="00D1660C">
            <w:pPr>
              <w:rPr>
                <w:sz w:val="20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2C42B91D" w14:textId="77777777" w:rsidR="00D1660C" w:rsidRDefault="00D1660C">
            <w:pPr>
              <w:rPr>
                <w:sz w:val="20"/>
              </w:rPr>
            </w:pPr>
          </w:p>
        </w:tc>
      </w:tr>
      <w:tr w:rsidR="00EB7CA7" w14:paraId="0503E9A3" w14:textId="77777777" w:rsidTr="00EB7CA7">
        <w:trPr>
          <w:trHeight w:val="572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03BF4D97" w14:textId="77777777" w:rsidR="00D1660C" w:rsidRDefault="00D1660C">
            <w:pPr>
              <w:rPr>
                <w:sz w:val="20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5D10562C" w14:textId="77777777" w:rsidR="00D1660C" w:rsidRDefault="00D1660C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56C6B84A" w14:textId="77777777" w:rsidR="00D1660C" w:rsidRDefault="00D1660C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2098D4B6" w14:textId="77777777" w:rsidR="00D1660C" w:rsidRDefault="00D1660C">
            <w:pPr>
              <w:rPr>
                <w:sz w:val="20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22251E30" w14:textId="77777777" w:rsidR="00D1660C" w:rsidRDefault="00D1660C">
            <w:pPr>
              <w:rPr>
                <w:sz w:val="20"/>
              </w:rPr>
            </w:pPr>
          </w:p>
        </w:tc>
      </w:tr>
      <w:tr w:rsidR="00EB7CA7" w14:paraId="7F4EB4DB" w14:textId="77777777" w:rsidTr="00EB7CA7">
        <w:trPr>
          <w:trHeight w:val="572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0226CFA9" w14:textId="77777777" w:rsidR="00D1660C" w:rsidRDefault="00D1660C">
            <w:pPr>
              <w:rPr>
                <w:sz w:val="20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25F937C6" w14:textId="77777777" w:rsidR="00D1660C" w:rsidRDefault="00D1660C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64DD754E" w14:textId="77777777" w:rsidR="00D1660C" w:rsidRDefault="00D1660C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1EEA2208" w14:textId="77777777" w:rsidR="00D1660C" w:rsidRDefault="00D1660C">
            <w:pPr>
              <w:rPr>
                <w:sz w:val="20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17284794" w14:textId="77777777" w:rsidR="00D1660C" w:rsidRDefault="00D1660C">
            <w:pPr>
              <w:rPr>
                <w:sz w:val="20"/>
              </w:rPr>
            </w:pPr>
          </w:p>
        </w:tc>
      </w:tr>
      <w:tr w:rsidR="00EB7CA7" w14:paraId="3B9D636F" w14:textId="77777777" w:rsidTr="00EB7CA7">
        <w:trPr>
          <w:trHeight w:val="622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097D2954" w14:textId="77777777" w:rsidR="00D1660C" w:rsidRDefault="00D1660C">
            <w:pPr>
              <w:rPr>
                <w:sz w:val="20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21A7210F" w14:textId="77777777" w:rsidR="00D1660C" w:rsidRDefault="00D1660C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23ABF000" w14:textId="77777777" w:rsidR="00D1660C" w:rsidRDefault="00D1660C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162308A5" w14:textId="77777777" w:rsidR="00D1660C" w:rsidRDefault="00D1660C">
            <w:pPr>
              <w:rPr>
                <w:sz w:val="20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590F50D8" w14:textId="77777777" w:rsidR="00D1660C" w:rsidRDefault="00D1660C">
            <w:pPr>
              <w:rPr>
                <w:sz w:val="20"/>
              </w:rPr>
            </w:pPr>
          </w:p>
        </w:tc>
      </w:tr>
      <w:tr w:rsidR="00EB7CA7" w14:paraId="5951FFDF" w14:textId="77777777" w:rsidTr="00EB7CA7">
        <w:trPr>
          <w:trHeight w:hRule="exact" w:val="532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1FFC618F" w14:textId="77777777" w:rsidR="00D1660C" w:rsidRDefault="00D1660C">
            <w:pPr>
              <w:rPr>
                <w:sz w:val="20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30376253" w14:textId="77777777" w:rsidR="00D1660C" w:rsidRDefault="00D1660C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57C3C68B" w14:textId="77777777" w:rsidR="00D1660C" w:rsidRDefault="00D1660C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0CA4ABC6" w14:textId="77777777" w:rsidR="00D1660C" w:rsidRDefault="00D1660C">
            <w:pPr>
              <w:rPr>
                <w:sz w:val="20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245E8646" w14:textId="77777777" w:rsidR="00D1660C" w:rsidRDefault="00D1660C">
            <w:pPr>
              <w:rPr>
                <w:sz w:val="20"/>
              </w:rPr>
            </w:pPr>
          </w:p>
        </w:tc>
      </w:tr>
    </w:tbl>
    <w:p w14:paraId="48134CB7" w14:textId="77777777" w:rsidR="00483B78" w:rsidRDefault="00483B78">
      <w:pPr>
        <w:spacing w:line="280" w:lineRule="exact"/>
      </w:pPr>
    </w:p>
    <w:p w14:paraId="6135FC46" w14:textId="77777777" w:rsidR="00EB7CA7" w:rsidRDefault="00EB7CA7"/>
    <w:p w14:paraId="48CBD8EC" w14:textId="364070D9" w:rsidR="00D1660C" w:rsidRDefault="00000000">
      <w:r>
        <w:rPr>
          <w:rFonts w:hint="eastAsia"/>
        </w:rPr>
        <w:t>４　各種確認事項（該当する欄に○を付けてください）※</w:t>
      </w:r>
    </w:p>
    <w:tbl>
      <w:tblPr>
        <w:tblW w:w="9967" w:type="dxa"/>
        <w:tblInd w:w="1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89"/>
        <w:gridCol w:w="3178"/>
      </w:tblGrid>
      <w:tr w:rsidR="00483B78" w14:paraId="017B7F29" w14:textId="77777777" w:rsidTr="00483B78">
        <w:trPr>
          <w:trHeight w:val="995"/>
        </w:trPr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30CB9BEB" w14:textId="4F25CE78" w:rsidR="00483B78" w:rsidRDefault="00483B78">
            <w:pPr>
              <w:rPr>
                <w:sz w:val="20"/>
              </w:rPr>
            </w:pPr>
            <w:r>
              <w:rPr>
                <w:sz w:val="20"/>
              </w:rPr>
              <w:t>別紙１「</w:t>
            </w:r>
            <w:r>
              <w:rPr>
                <w:rFonts w:hint="eastAsia"/>
                <w:sz w:val="20"/>
              </w:rPr>
              <w:t>八郎潟町</w:t>
            </w:r>
            <w:r>
              <w:rPr>
                <w:sz w:val="20"/>
              </w:rPr>
              <w:t>地方就職</w:t>
            </w:r>
            <w:r>
              <w:rPr>
                <w:rFonts w:hint="eastAsia"/>
                <w:sz w:val="20"/>
              </w:rPr>
              <w:t>学生</w:t>
            </w:r>
            <w:r>
              <w:rPr>
                <w:sz w:val="20"/>
              </w:rPr>
              <w:t>支援金の交付申請に関する誓約事項」に記載された内容について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A3305" w14:textId="77777777" w:rsidR="00483B78" w:rsidRDefault="00483B78" w:rsidP="00EB7CA7">
            <w:pPr>
              <w:pStyle w:val="a9"/>
              <w:numPr>
                <w:ilvl w:val="0"/>
                <w:numId w:val="7"/>
              </w:numPr>
              <w:ind w:leftChars="0" w:hanging="334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同意する</w:t>
            </w:r>
          </w:p>
          <w:p w14:paraId="10680459" w14:textId="2D85C671" w:rsidR="00483B78" w:rsidRPr="00483B78" w:rsidRDefault="00483B78" w:rsidP="00EB7CA7">
            <w:pPr>
              <w:pStyle w:val="a9"/>
              <w:numPr>
                <w:ilvl w:val="0"/>
                <w:numId w:val="7"/>
              </w:numPr>
              <w:ind w:leftChars="0" w:hanging="334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同意しない</w:t>
            </w:r>
          </w:p>
        </w:tc>
      </w:tr>
      <w:tr w:rsidR="006B0518" w14:paraId="1E4F93AC" w14:textId="77777777" w:rsidTr="00483B78">
        <w:trPr>
          <w:trHeight w:val="857"/>
        </w:trPr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5510996F" w14:textId="3E128297" w:rsidR="006B0518" w:rsidRDefault="006B0518" w:rsidP="006B0518">
            <w:pPr>
              <w:shd w:val="clear" w:color="auto" w:fill="F2F2F2"/>
              <w:jc w:val="left"/>
              <w:rPr>
                <w:sz w:val="20"/>
              </w:rPr>
            </w:pPr>
            <w:r>
              <w:rPr>
                <w:sz w:val="20"/>
              </w:rPr>
              <w:t>別紙２「</w:t>
            </w:r>
            <w:r>
              <w:rPr>
                <w:rFonts w:hint="eastAsia"/>
                <w:sz w:val="20"/>
              </w:rPr>
              <w:t>八郎潟町地方就職学生支援事業</w:t>
            </w:r>
            <w:r>
              <w:rPr>
                <w:sz w:val="20"/>
              </w:rPr>
              <w:t>に係る個人情報の取扱い」に記載された内容について</w:t>
            </w:r>
          </w:p>
        </w:tc>
        <w:tc>
          <w:tcPr>
            <w:tcW w:w="3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14:paraId="4597C772" w14:textId="74611623" w:rsidR="006B0518" w:rsidRDefault="006B0518" w:rsidP="00EB7CA7">
            <w:pPr>
              <w:pStyle w:val="a9"/>
              <w:numPr>
                <w:ilvl w:val="0"/>
                <w:numId w:val="7"/>
              </w:numPr>
              <w:ind w:leftChars="0" w:hanging="28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同意する</w:t>
            </w:r>
          </w:p>
          <w:p w14:paraId="5A984302" w14:textId="19A3368F" w:rsidR="006B0518" w:rsidRPr="00EB7CA7" w:rsidRDefault="00EB7CA7" w:rsidP="00EB7CA7">
            <w:pPr>
              <w:pStyle w:val="a9"/>
              <w:numPr>
                <w:ilvl w:val="0"/>
                <w:numId w:val="7"/>
              </w:numPr>
              <w:ind w:leftChars="0" w:hanging="28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同意しない</w:t>
            </w:r>
          </w:p>
        </w:tc>
      </w:tr>
      <w:tr w:rsidR="006B0518" w14:paraId="54DA88F8" w14:textId="77777777" w:rsidTr="00483B78">
        <w:trPr>
          <w:trHeight w:val="817"/>
        </w:trPr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69453677" w14:textId="211E9187" w:rsidR="006B0518" w:rsidRDefault="006B0518" w:rsidP="006B0518">
            <w:pPr>
              <w:shd w:val="clear" w:color="auto" w:fill="F2F2F2"/>
              <w:jc w:val="left"/>
              <w:rPr>
                <w:sz w:val="20"/>
              </w:rPr>
            </w:pPr>
            <w:r>
              <w:rPr>
                <w:sz w:val="20"/>
              </w:rPr>
              <w:t>申請日から５年以上継続して、</w:t>
            </w:r>
            <w:r>
              <w:rPr>
                <w:rFonts w:hint="eastAsia"/>
                <w:sz w:val="20"/>
              </w:rPr>
              <w:t>八郎潟町</w:t>
            </w:r>
            <w:r>
              <w:rPr>
                <w:sz w:val="20"/>
              </w:rPr>
              <w:t>に居住する意思について</w:t>
            </w:r>
          </w:p>
        </w:tc>
        <w:tc>
          <w:tcPr>
            <w:tcW w:w="3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14:paraId="6FD123C5" w14:textId="14E26BDF" w:rsidR="006B0518" w:rsidRPr="00483B78" w:rsidRDefault="006B0518" w:rsidP="00EB7CA7">
            <w:pPr>
              <w:pStyle w:val="a9"/>
              <w:numPr>
                <w:ilvl w:val="0"/>
                <w:numId w:val="2"/>
              </w:numPr>
              <w:ind w:leftChars="0" w:hanging="280"/>
              <w:jc w:val="left"/>
              <w:rPr>
                <w:sz w:val="20"/>
              </w:rPr>
            </w:pPr>
            <w:r w:rsidRPr="00483B78">
              <w:rPr>
                <w:rFonts w:hint="eastAsia"/>
                <w:sz w:val="20"/>
              </w:rPr>
              <w:t>同意する</w:t>
            </w:r>
          </w:p>
          <w:p w14:paraId="648EC9A4" w14:textId="0A21F089" w:rsidR="006B0518" w:rsidRPr="00483B78" w:rsidRDefault="006B0518" w:rsidP="00EB7CA7">
            <w:pPr>
              <w:pStyle w:val="a9"/>
              <w:numPr>
                <w:ilvl w:val="0"/>
                <w:numId w:val="2"/>
              </w:numPr>
              <w:ind w:leftChars="0" w:hanging="280"/>
              <w:jc w:val="left"/>
              <w:rPr>
                <w:sz w:val="20"/>
              </w:rPr>
            </w:pPr>
            <w:r w:rsidRPr="00483B78">
              <w:rPr>
                <w:rFonts w:hint="eastAsia"/>
                <w:sz w:val="20"/>
              </w:rPr>
              <w:t>同意しない</w:t>
            </w:r>
          </w:p>
        </w:tc>
      </w:tr>
    </w:tbl>
    <w:p w14:paraId="5EC57D9D" w14:textId="7C4A1922" w:rsidR="00D1660C" w:rsidRDefault="00000000">
      <w:r>
        <w:rPr>
          <w:rFonts w:hint="eastAsia"/>
        </w:rPr>
        <w:t>※各種確認事項の</w:t>
      </w:r>
      <w:r w:rsidR="00EB7CA7">
        <w:rPr>
          <w:rFonts w:hint="eastAsia"/>
        </w:rPr>
        <w:t>「同意しない」</w:t>
      </w:r>
      <w:r>
        <w:rPr>
          <w:rFonts w:hint="eastAsia"/>
        </w:rPr>
        <w:t>に○を付けた場合は、地方就職支援金の支給対象となりません。</w:t>
      </w:r>
    </w:p>
    <w:p w14:paraId="5970E2F9" w14:textId="77777777" w:rsidR="00D1660C" w:rsidRDefault="00D1660C"/>
    <w:tbl>
      <w:tblPr>
        <w:tblW w:w="9825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8160"/>
      </w:tblGrid>
      <w:tr w:rsidR="00D1660C" w14:paraId="679520E6" w14:textId="77777777">
        <w:trPr>
          <w:trHeight w:val="45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5AC05CB9" w14:textId="77777777" w:rsidR="00D1660C" w:rsidRDefault="00000000">
            <w:pPr>
              <w:shd w:val="clear" w:color="auto" w:fill="F2F2F2"/>
              <w:ind w:leftChars="25" w:left="71" w:hangingChars="5" w:hanging="11"/>
              <w:rPr>
                <w:sz w:val="20"/>
              </w:rPr>
            </w:pPr>
            <w:r>
              <w:rPr>
                <w:rFonts w:hint="eastAsia"/>
                <w:sz w:val="20"/>
              </w:rPr>
              <w:t>※職員使用欄</w:t>
            </w:r>
          </w:p>
        </w:tc>
        <w:tc>
          <w:tcPr>
            <w:tcW w:w="8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14:paraId="20B1FF20" w14:textId="77777777" w:rsidR="00D1660C" w:rsidRDefault="00000000">
            <w:pPr>
              <w:shd w:val="clear" w:color="auto" w:fill="F2F2F2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【本人確認書類】□マイナンバーカード　□運転免許証　□その他（　　　　）</w:t>
            </w:r>
          </w:p>
        </w:tc>
      </w:tr>
    </w:tbl>
    <w:p w14:paraId="5F1C132F" w14:textId="77777777" w:rsidR="00D1660C" w:rsidRDefault="00D1660C"/>
    <w:p w14:paraId="5318E709" w14:textId="77777777" w:rsidR="00D1660C" w:rsidRDefault="00000000">
      <w:r>
        <w:rPr>
          <w:rFonts w:hint="eastAsia"/>
        </w:rPr>
        <w:t>【添付書類】</w:t>
      </w:r>
    </w:p>
    <w:p w14:paraId="7D6432DC" w14:textId="77777777" w:rsidR="00D1660C" w:rsidRDefault="00000000">
      <w:r>
        <w:rPr>
          <w:rFonts w:hint="eastAsia"/>
        </w:rPr>
        <w:t>□　在学証明書（大学等所定の様式のもの）</w:t>
      </w:r>
    </w:p>
    <w:p w14:paraId="08002606" w14:textId="77777777" w:rsidR="00D1660C" w:rsidRDefault="00000000">
      <w:r>
        <w:rPr>
          <w:rFonts w:hint="eastAsia"/>
        </w:rPr>
        <w:t>□　交付申請書に記載した交通費の領収書</w:t>
      </w:r>
    </w:p>
    <w:p w14:paraId="08BF70A7" w14:textId="77777777" w:rsidR="00D1660C" w:rsidRDefault="00000000">
      <w:r>
        <w:rPr>
          <w:rFonts w:hint="eastAsia"/>
        </w:rPr>
        <w:t>□　内定先企業による内定証明書</w:t>
      </w:r>
    </w:p>
    <w:p w14:paraId="33515A2F" w14:textId="77777777" w:rsidR="00D1660C" w:rsidRDefault="00000000">
      <w:r>
        <w:rPr>
          <w:rFonts w:hint="eastAsia"/>
        </w:rPr>
        <w:t>□　その他町長が必要と認める書類</w:t>
      </w:r>
    </w:p>
    <w:p w14:paraId="52FD9AA9" w14:textId="1600E080" w:rsidR="00D1660C" w:rsidRDefault="00D1660C"/>
    <w:p w14:paraId="3AB14174" w14:textId="3D28C666" w:rsidR="001837A9" w:rsidRDefault="001837A9"/>
    <w:p w14:paraId="6DC8156C" w14:textId="43E2068A" w:rsidR="001837A9" w:rsidRDefault="001837A9" w:rsidP="001837A9">
      <w:r>
        <w:rPr>
          <w:rFonts w:hint="eastAsia"/>
        </w:rPr>
        <w:t xml:space="preserve">５　支援金振込先　</w:t>
      </w:r>
    </w:p>
    <w:p w14:paraId="27529FDC" w14:textId="77777777" w:rsidR="001837A9" w:rsidRDefault="001837A9" w:rsidP="001837A9"/>
    <w:tbl>
      <w:tblPr>
        <w:tblW w:w="9825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8"/>
        <w:gridCol w:w="1700"/>
        <w:gridCol w:w="5837"/>
      </w:tblGrid>
      <w:tr w:rsidR="001837A9" w14:paraId="66855D7D" w14:textId="77777777" w:rsidTr="00FE7344">
        <w:trPr>
          <w:trHeight w:val="545"/>
        </w:trPr>
        <w:tc>
          <w:tcPr>
            <w:tcW w:w="2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5C8FD3AB" w14:textId="36AD2F90" w:rsidR="001837A9" w:rsidRDefault="001837A9" w:rsidP="001837A9">
            <w:pPr>
              <w:shd w:val="clear" w:color="auto" w:fill="F2F2F2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　　金融機関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14B81D37" w14:textId="19A8E277" w:rsidR="001837A9" w:rsidRDefault="001837A9" w:rsidP="00FE7344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金融機関名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76459581" w14:textId="77777777" w:rsidR="001837A9" w:rsidRDefault="001837A9" w:rsidP="00FE734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　</w:t>
            </w:r>
          </w:p>
        </w:tc>
      </w:tr>
      <w:tr w:rsidR="001837A9" w14:paraId="6DA2E8D2" w14:textId="77777777" w:rsidTr="00FE7344">
        <w:trPr>
          <w:trHeight w:val="546"/>
        </w:trPr>
        <w:tc>
          <w:tcPr>
            <w:tcW w:w="2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06658" w14:textId="77777777" w:rsidR="001837A9" w:rsidRDefault="001837A9" w:rsidP="00FE7344">
            <w:pPr>
              <w:rPr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7E4300F3" w14:textId="01DA779E" w:rsidR="001837A9" w:rsidRDefault="001837A9" w:rsidP="00FE7344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支店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6B887950" w14:textId="77777777" w:rsidR="001837A9" w:rsidRDefault="001837A9" w:rsidP="00FE734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　</w:t>
            </w:r>
          </w:p>
        </w:tc>
      </w:tr>
      <w:tr w:rsidR="001837A9" w14:paraId="3AEC8CE1" w14:textId="77777777" w:rsidTr="00FE7344">
        <w:trPr>
          <w:trHeight w:val="545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6EAAF690" w14:textId="2F2DAFE4" w:rsidR="001837A9" w:rsidRDefault="001837A9" w:rsidP="00FE7344">
            <w:pPr>
              <w:shd w:val="clear" w:color="auto" w:fill="F2F2F2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預金種別</w:t>
            </w:r>
          </w:p>
        </w:tc>
        <w:tc>
          <w:tcPr>
            <w:tcW w:w="7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2FC1DA9D" w14:textId="1D59BFF2" w:rsidR="001837A9" w:rsidRDefault="001837A9" w:rsidP="00FE7344">
            <w:pPr>
              <w:jc w:val="center"/>
              <w:rPr>
                <w:sz w:val="20"/>
              </w:rPr>
            </w:pPr>
            <w:r w:rsidRPr="001837A9">
              <w:rPr>
                <w:rFonts w:hint="eastAsia"/>
                <w:sz w:val="24"/>
                <w:szCs w:val="24"/>
              </w:rPr>
              <w:t>□</w:t>
            </w:r>
            <w:r w:rsidRPr="001837A9">
              <w:rPr>
                <w:sz w:val="24"/>
                <w:szCs w:val="24"/>
              </w:rPr>
              <w:t xml:space="preserve"> 普通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1837A9">
              <w:rPr>
                <w:sz w:val="24"/>
                <w:szCs w:val="24"/>
              </w:rPr>
              <w:t xml:space="preserve"> ・ 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1837A9">
              <w:rPr>
                <w:sz w:val="24"/>
                <w:szCs w:val="24"/>
              </w:rPr>
              <w:t>□ 当座</w:t>
            </w:r>
          </w:p>
        </w:tc>
      </w:tr>
      <w:tr w:rsidR="001837A9" w14:paraId="7466E723" w14:textId="77777777" w:rsidTr="00FE7344">
        <w:trPr>
          <w:trHeight w:val="545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1DCABCBF" w14:textId="49562090" w:rsidR="001837A9" w:rsidRDefault="001837A9" w:rsidP="001837A9">
            <w:pPr>
              <w:shd w:val="clear" w:color="auto" w:fill="F2F2F2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口座番号</w:t>
            </w:r>
          </w:p>
        </w:tc>
        <w:tc>
          <w:tcPr>
            <w:tcW w:w="7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05B7B9FE" w14:textId="082C0444" w:rsidR="001837A9" w:rsidRDefault="001837A9" w:rsidP="00FE7344">
            <w:pPr>
              <w:jc w:val="center"/>
              <w:rPr>
                <w:sz w:val="20"/>
              </w:rPr>
            </w:pPr>
          </w:p>
        </w:tc>
      </w:tr>
      <w:tr w:rsidR="001837A9" w14:paraId="0DBB5793" w14:textId="77777777" w:rsidTr="001837A9">
        <w:trPr>
          <w:trHeight w:val="329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2ABE2DD1" w14:textId="2946B5AC" w:rsidR="001837A9" w:rsidRDefault="001837A9" w:rsidP="00FE7344">
            <w:pPr>
              <w:shd w:val="clear" w:color="auto" w:fill="F2F2F2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フリガナ</w:t>
            </w:r>
          </w:p>
        </w:tc>
        <w:tc>
          <w:tcPr>
            <w:tcW w:w="7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5CF06764" w14:textId="18B43EDC" w:rsidR="001837A9" w:rsidRDefault="001837A9" w:rsidP="00FE7344">
            <w:pPr>
              <w:jc w:val="center"/>
              <w:rPr>
                <w:sz w:val="20"/>
              </w:rPr>
            </w:pPr>
          </w:p>
        </w:tc>
      </w:tr>
      <w:tr w:rsidR="001837A9" w14:paraId="79513375" w14:textId="77777777" w:rsidTr="00FE7344">
        <w:trPr>
          <w:trHeight w:val="545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34E39F99" w14:textId="08EBC5A7" w:rsidR="001837A9" w:rsidRDefault="001837A9" w:rsidP="00FE7344">
            <w:pPr>
              <w:shd w:val="clear" w:color="auto" w:fill="F2F2F2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口座名義人</w:t>
            </w:r>
          </w:p>
        </w:tc>
        <w:tc>
          <w:tcPr>
            <w:tcW w:w="7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1B6E80D5" w14:textId="77777777" w:rsidR="001837A9" w:rsidRDefault="001837A9" w:rsidP="00FE7344">
            <w:pPr>
              <w:jc w:val="center"/>
              <w:rPr>
                <w:sz w:val="20"/>
              </w:rPr>
            </w:pPr>
          </w:p>
        </w:tc>
      </w:tr>
    </w:tbl>
    <w:p w14:paraId="46B25E8C" w14:textId="77777777" w:rsidR="001837A9" w:rsidRPr="001837A9" w:rsidRDefault="001837A9" w:rsidP="001837A9"/>
    <w:p w14:paraId="65B717BF" w14:textId="77777777" w:rsidR="001837A9" w:rsidRDefault="001837A9" w:rsidP="001837A9"/>
    <w:p w14:paraId="1AD932C1" w14:textId="77777777" w:rsidR="001837A9" w:rsidRDefault="001837A9" w:rsidP="001837A9">
      <w:r>
        <w:rPr>
          <w:rFonts w:hint="eastAsia"/>
        </w:rPr>
        <w:t>【添付書類】</w:t>
      </w:r>
    </w:p>
    <w:p w14:paraId="197CDAAD" w14:textId="28BEB565" w:rsidR="001837A9" w:rsidRDefault="001837A9" w:rsidP="001837A9">
      <w:r>
        <w:rPr>
          <w:rFonts w:hint="eastAsia"/>
        </w:rPr>
        <w:t xml:space="preserve">□　</w:t>
      </w:r>
      <w:r>
        <w:rPr>
          <w:rFonts w:hint="eastAsia"/>
        </w:rPr>
        <w:t>通帳やキャッシュカードの写し</w:t>
      </w:r>
    </w:p>
    <w:p w14:paraId="3C16D4FA" w14:textId="77777777" w:rsidR="001837A9" w:rsidRPr="001837A9" w:rsidRDefault="001837A9" w:rsidP="001837A9"/>
    <w:p w14:paraId="52F54573" w14:textId="77777777" w:rsidR="001837A9" w:rsidRDefault="001837A9" w:rsidP="001837A9"/>
    <w:p w14:paraId="26762352" w14:textId="77777777" w:rsidR="001837A9" w:rsidRDefault="001837A9" w:rsidP="001837A9"/>
    <w:p w14:paraId="1D35D2C3" w14:textId="77777777" w:rsidR="001837A9" w:rsidRDefault="001837A9" w:rsidP="001837A9"/>
    <w:p w14:paraId="34E351BE" w14:textId="77777777" w:rsidR="001837A9" w:rsidRDefault="001837A9" w:rsidP="001837A9"/>
    <w:p w14:paraId="0FC3A3C5" w14:textId="77777777" w:rsidR="001837A9" w:rsidRDefault="001837A9" w:rsidP="001837A9"/>
    <w:p w14:paraId="605006ED" w14:textId="77777777" w:rsidR="001837A9" w:rsidRDefault="001837A9">
      <w:pPr>
        <w:rPr>
          <w:rFonts w:hint="eastAsia"/>
        </w:rPr>
      </w:pPr>
    </w:p>
    <w:sectPr w:rsidR="001837A9">
      <w:pgSz w:w="11906" w:h="16838"/>
      <w:pgMar w:top="1134" w:right="1134" w:bottom="1134" w:left="1134" w:header="851" w:footer="992" w:gutter="0"/>
      <w:cols w:space="720"/>
      <w:docGrid w:type="linesAndChars" w:linePitch="303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F77C2" w14:textId="77777777" w:rsidR="00CC2451" w:rsidRDefault="00CC2451">
      <w:r>
        <w:separator/>
      </w:r>
    </w:p>
  </w:endnote>
  <w:endnote w:type="continuationSeparator" w:id="0">
    <w:p w14:paraId="14489D67" w14:textId="77777777" w:rsidR="00CC2451" w:rsidRDefault="00CC2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0F998" w14:textId="77777777" w:rsidR="00CC2451" w:rsidRDefault="00CC2451">
      <w:r>
        <w:separator/>
      </w:r>
    </w:p>
  </w:footnote>
  <w:footnote w:type="continuationSeparator" w:id="0">
    <w:p w14:paraId="401D0EF4" w14:textId="77777777" w:rsidR="00CC2451" w:rsidRDefault="00CC2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7560"/>
    <w:multiLevelType w:val="hybridMultilevel"/>
    <w:tmpl w:val="7D3E1FC0"/>
    <w:lvl w:ilvl="0" w:tplc="9830159A">
      <w:start w:val="1"/>
      <w:numFmt w:val="bullet"/>
      <w:lvlText w:val=""/>
      <w:lvlJc w:val="left"/>
      <w:pPr>
        <w:ind w:left="5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66" w:hanging="420"/>
      </w:pPr>
      <w:rPr>
        <w:rFonts w:ascii="Wingdings" w:hAnsi="Wingdings" w:hint="default"/>
      </w:rPr>
    </w:lvl>
  </w:abstractNum>
  <w:abstractNum w:abstractNumId="1" w15:restartNumberingAfterBreak="0">
    <w:nsid w:val="188F51B3"/>
    <w:multiLevelType w:val="hybridMultilevel"/>
    <w:tmpl w:val="12467036"/>
    <w:lvl w:ilvl="0" w:tplc="9830159A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C163B0E"/>
    <w:multiLevelType w:val="hybridMultilevel"/>
    <w:tmpl w:val="1D5A5386"/>
    <w:lvl w:ilvl="0" w:tplc="9830159A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31C0EC9"/>
    <w:multiLevelType w:val="hybridMultilevel"/>
    <w:tmpl w:val="BB1CB0A0"/>
    <w:lvl w:ilvl="0" w:tplc="9830159A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2C3205"/>
    <w:multiLevelType w:val="hybridMultilevel"/>
    <w:tmpl w:val="6130C79E"/>
    <w:lvl w:ilvl="0" w:tplc="9830159A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B770522"/>
    <w:multiLevelType w:val="hybridMultilevel"/>
    <w:tmpl w:val="45484F20"/>
    <w:lvl w:ilvl="0" w:tplc="9830159A">
      <w:start w:val="1"/>
      <w:numFmt w:val="bullet"/>
      <w:lvlText w:val=""/>
      <w:lvlJc w:val="left"/>
      <w:pPr>
        <w:ind w:left="52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9" w:hanging="420"/>
      </w:pPr>
      <w:rPr>
        <w:rFonts w:ascii="Wingdings" w:hAnsi="Wingdings" w:hint="default"/>
      </w:rPr>
    </w:lvl>
  </w:abstractNum>
  <w:abstractNum w:abstractNumId="6" w15:restartNumberingAfterBreak="0">
    <w:nsid w:val="6DB04969"/>
    <w:multiLevelType w:val="hybridMultilevel"/>
    <w:tmpl w:val="1540B646"/>
    <w:lvl w:ilvl="0" w:tplc="9830159A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40006188">
    <w:abstractNumId w:val="6"/>
  </w:num>
  <w:num w:numId="2" w16cid:durableId="562913286">
    <w:abstractNumId w:val="3"/>
  </w:num>
  <w:num w:numId="3" w16cid:durableId="696664325">
    <w:abstractNumId w:val="4"/>
  </w:num>
  <w:num w:numId="4" w16cid:durableId="1928075501">
    <w:abstractNumId w:val="5"/>
  </w:num>
  <w:num w:numId="5" w16cid:durableId="1151941953">
    <w:abstractNumId w:val="2"/>
  </w:num>
  <w:num w:numId="6" w16cid:durableId="364985257">
    <w:abstractNumId w:val="0"/>
  </w:num>
  <w:num w:numId="7" w16cid:durableId="733353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hyphenationZone w:val="0"/>
  <w:drawingGridHorizontalSpacing w:val="240"/>
  <w:drawingGridVerticalSpacing w:val="1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60C"/>
    <w:rsid w:val="000C1DC8"/>
    <w:rsid w:val="001837A9"/>
    <w:rsid w:val="00483B78"/>
    <w:rsid w:val="006B0518"/>
    <w:rsid w:val="00CC2451"/>
    <w:rsid w:val="00D1660C"/>
    <w:rsid w:val="00EB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CCA2B1"/>
  <w15:chartTrackingRefBased/>
  <w15:docId w15:val="{F14D3E56-5CCD-4D15-AB0F-54B38EE69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link w:val="10"/>
    <w:uiPriority w:val="9"/>
    <w:qFormat/>
    <w:rsid w:val="00483B7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uiPriority w:val="99"/>
    <w:unhideWhenUsed/>
    <w:rsid w:val="00483B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83B78"/>
    <w:rPr>
      <w:rFonts w:ascii="ＭＳ 明朝" w:eastAsia="ＭＳ 明朝" w:hAnsi="ＭＳ 明朝"/>
      <w:sz w:val="22"/>
    </w:rPr>
  </w:style>
  <w:style w:type="paragraph" w:styleId="a7">
    <w:name w:val="footer"/>
    <w:basedOn w:val="a"/>
    <w:link w:val="a8"/>
    <w:uiPriority w:val="99"/>
    <w:unhideWhenUsed/>
    <w:rsid w:val="00483B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83B78"/>
    <w:rPr>
      <w:rFonts w:ascii="ＭＳ 明朝" w:eastAsia="ＭＳ 明朝" w:hAnsi="ＭＳ 明朝"/>
      <w:sz w:val="22"/>
    </w:rPr>
  </w:style>
  <w:style w:type="paragraph" w:styleId="a9">
    <w:name w:val="List Paragraph"/>
    <w:basedOn w:val="a"/>
    <w:uiPriority w:val="34"/>
    <w:qFormat/>
    <w:rsid w:val="00483B78"/>
    <w:pPr>
      <w:ind w:leftChars="400" w:left="840"/>
    </w:pPr>
  </w:style>
  <w:style w:type="paragraph" w:styleId="aa">
    <w:name w:val="No Spacing"/>
    <w:uiPriority w:val="1"/>
    <w:qFormat/>
    <w:rsid w:val="00483B78"/>
    <w:pPr>
      <w:widowControl w:val="0"/>
      <w:jc w:val="both"/>
    </w:pPr>
    <w:rPr>
      <w:rFonts w:ascii="ＭＳ 明朝" w:eastAsia="ＭＳ 明朝" w:hAnsi="ＭＳ 明朝"/>
      <w:sz w:val="22"/>
    </w:rPr>
  </w:style>
  <w:style w:type="character" w:customStyle="1" w:styleId="10">
    <w:name w:val="見出し 1 (文字)"/>
    <w:basedOn w:val="a0"/>
    <w:link w:val="1"/>
    <w:uiPriority w:val="9"/>
    <w:rsid w:val="00483B78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mitane</dc:creator>
  <cp:lastModifiedBy>hachirogata027</cp:lastModifiedBy>
  <cp:revision>2</cp:revision>
  <cp:lastPrinted>2024-06-10T05:42:00Z</cp:lastPrinted>
  <dcterms:created xsi:type="dcterms:W3CDTF">2024-03-18T07:34:00Z</dcterms:created>
  <dcterms:modified xsi:type="dcterms:W3CDTF">2025-04-24T02:40:00Z</dcterms:modified>
</cp:coreProperties>
</file>