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5E971" w14:textId="63A6EAE6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>（様式３）</w:t>
      </w:r>
    </w:p>
    <w:p w14:paraId="0BE977A3" w14:textId="5AA47796" w:rsidR="003B1428" w:rsidRPr="00E00318" w:rsidRDefault="003B1428" w:rsidP="003B1428">
      <w:pPr>
        <w:jc w:val="right"/>
        <w:rPr>
          <w:sz w:val="24"/>
        </w:rPr>
      </w:pPr>
      <w:r w:rsidRPr="00E00318">
        <w:rPr>
          <w:sz w:val="24"/>
        </w:rPr>
        <w:t xml:space="preserve"> </w:t>
      </w:r>
      <w:r w:rsidRPr="00E00318">
        <w:rPr>
          <w:sz w:val="24"/>
        </w:rPr>
        <w:t>年</w:t>
      </w:r>
      <w:r w:rsidR="00E00318">
        <w:rPr>
          <w:rFonts w:hint="eastAsia"/>
          <w:sz w:val="24"/>
        </w:rPr>
        <w:t xml:space="preserve">　</w:t>
      </w:r>
      <w:r w:rsidRPr="00E00318">
        <w:rPr>
          <w:sz w:val="24"/>
        </w:rPr>
        <w:t>月</w:t>
      </w:r>
      <w:r w:rsidR="00E00318">
        <w:rPr>
          <w:rFonts w:hint="eastAsia"/>
          <w:sz w:val="24"/>
        </w:rPr>
        <w:t xml:space="preserve">　</w:t>
      </w:r>
      <w:r w:rsidRPr="00E00318">
        <w:rPr>
          <w:sz w:val="24"/>
        </w:rPr>
        <w:t>日</w:t>
      </w:r>
    </w:p>
    <w:p w14:paraId="169F5BB2" w14:textId="77777777" w:rsidR="003B1428" w:rsidRPr="00E00318" w:rsidRDefault="003B1428" w:rsidP="003B1428">
      <w:pPr>
        <w:rPr>
          <w:sz w:val="24"/>
        </w:rPr>
      </w:pPr>
    </w:p>
    <w:p w14:paraId="7A8D66F8" w14:textId="1EC5A8BD" w:rsidR="003B1428" w:rsidRPr="00E00318" w:rsidRDefault="00D55423" w:rsidP="003B142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八郎潟町</w:t>
      </w:r>
      <w:r w:rsidR="006E344E" w:rsidRPr="00E00318">
        <w:rPr>
          <w:rFonts w:hint="eastAsia"/>
          <w:sz w:val="24"/>
        </w:rPr>
        <w:t>長</w:t>
      </w:r>
      <w:r w:rsidR="00A77642">
        <w:rPr>
          <w:rFonts w:hint="eastAsia"/>
          <w:sz w:val="24"/>
        </w:rPr>
        <w:t xml:space="preserve">　様</w:t>
      </w:r>
    </w:p>
    <w:p w14:paraId="1DB437D9" w14:textId="77777777" w:rsidR="003B1428" w:rsidRPr="00E00318" w:rsidRDefault="003B1428" w:rsidP="003B1428">
      <w:pPr>
        <w:rPr>
          <w:sz w:val="24"/>
        </w:rPr>
      </w:pPr>
    </w:p>
    <w:p w14:paraId="5D8B43E7" w14:textId="77777777" w:rsidR="00E00318" w:rsidRPr="00CC12EC" w:rsidRDefault="00E00318" w:rsidP="00E00318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申請者</w:t>
      </w:r>
    </w:p>
    <w:p w14:paraId="42B8DC65" w14:textId="77777777" w:rsidR="00E00318" w:rsidRPr="00CC12EC" w:rsidRDefault="00E00318" w:rsidP="00E00318">
      <w:pPr>
        <w:ind w:leftChars="1804" w:left="3969"/>
        <w:rPr>
          <w:sz w:val="24"/>
        </w:rPr>
      </w:pPr>
      <w:r w:rsidRPr="00E00318">
        <w:rPr>
          <w:rFonts w:hint="eastAsia"/>
          <w:spacing w:val="480"/>
          <w:kern w:val="0"/>
          <w:sz w:val="24"/>
          <w:fitText w:val="1440" w:id="-946146048"/>
        </w:rPr>
        <w:t>住</w:t>
      </w:r>
      <w:r w:rsidRPr="00E00318">
        <w:rPr>
          <w:rFonts w:hint="eastAsia"/>
          <w:kern w:val="0"/>
          <w:sz w:val="24"/>
          <w:fitText w:val="1440" w:id="-946146048"/>
        </w:rPr>
        <w:t>所</w:t>
      </w:r>
      <w:r>
        <w:rPr>
          <w:rFonts w:hint="eastAsia"/>
          <w:sz w:val="24"/>
        </w:rPr>
        <w:t xml:space="preserve">　</w:t>
      </w:r>
    </w:p>
    <w:p w14:paraId="48EBE29C" w14:textId="77777777" w:rsidR="00E00318" w:rsidRPr="00CC12EC" w:rsidRDefault="00E00318" w:rsidP="00E00318">
      <w:pPr>
        <w:ind w:leftChars="1804" w:left="3969"/>
        <w:rPr>
          <w:sz w:val="24"/>
        </w:rPr>
      </w:pPr>
      <w:r w:rsidRPr="00CC12EC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</w:t>
      </w:r>
    </w:p>
    <w:p w14:paraId="1C61654C" w14:textId="77777777" w:rsidR="00E00318" w:rsidRPr="00CC12EC" w:rsidRDefault="00E00318" w:rsidP="00E00318">
      <w:pPr>
        <w:ind w:leftChars="1804" w:left="3969"/>
        <w:rPr>
          <w:sz w:val="24"/>
        </w:rPr>
      </w:pPr>
      <w:r w:rsidRPr="00E00318">
        <w:rPr>
          <w:rFonts w:hint="eastAsia"/>
          <w:spacing w:val="80"/>
          <w:kern w:val="0"/>
          <w:sz w:val="24"/>
          <w:fitText w:val="1440" w:id="-946146047"/>
        </w:rPr>
        <w:t>代表者</w:t>
      </w:r>
      <w:r w:rsidRPr="00E00318">
        <w:rPr>
          <w:rFonts w:hint="eastAsia"/>
          <w:kern w:val="0"/>
          <w:sz w:val="24"/>
          <w:fitText w:val="1440" w:id="-946146047"/>
        </w:rPr>
        <w:t>名</w:t>
      </w:r>
      <w:r w:rsidRPr="00CC12EC">
        <w:rPr>
          <w:rFonts w:hint="eastAsia"/>
          <w:sz w:val="24"/>
        </w:rPr>
        <w:t xml:space="preserve">　</w:t>
      </w:r>
    </w:p>
    <w:p w14:paraId="02050CE2" w14:textId="77777777" w:rsidR="003B1428" w:rsidRPr="00E00318" w:rsidRDefault="003B1428" w:rsidP="003B1428">
      <w:pPr>
        <w:rPr>
          <w:sz w:val="24"/>
        </w:rPr>
      </w:pPr>
    </w:p>
    <w:p w14:paraId="2A969F39" w14:textId="77777777" w:rsidR="003B1428" w:rsidRPr="00E00318" w:rsidRDefault="003B1428" w:rsidP="003B1428">
      <w:pPr>
        <w:rPr>
          <w:sz w:val="24"/>
        </w:rPr>
      </w:pPr>
    </w:p>
    <w:p w14:paraId="4C364F3E" w14:textId="16CBFC31" w:rsidR="003B1428" w:rsidRPr="00E00318" w:rsidRDefault="003B1428" w:rsidP="003B1428">
      <w:pPr>
        <w:jc w:val="center"/>
        <w:rPr>
          <w:sz w:val="24"/>
        </w:rPr>
      </w:pPr>
      <w:r w:rsidRPr="00E00318">
        <w:rPr>
          <w:rFonts w:hint="eastAsia"/>
          <w:sz w:val="24"/>
        </w:rPr>
        <w:t>技術資料提出通知書</w:t>
      </w:r>
    </w:p>
    <w:p w14:paraId="61540F53" w14:textId="77777777" w:rsidR="003B1428" w:rsidRPr="00E00318" w:rsidRDefault="003B1428" w:rsidP="003B1428">
      <w:pPr>
        <w:rPr>
          <w:sz w:val="24"/>
        </w:rPr>
      </w:pPr>
    </w:p>
    <w:p w14:paraId="63A67BC4" w14:textId="77777777" w:rsidR="003B1428" w:rsidRPr="00E00318" w:rsidRDefault="003B1428" w:rsidP="003B1428">
      <w:pPr>
        <w:rPr>
          <w:sz w:val="24"/>
        </w:rPr>
      </w:pPr>
    </w:p>
    <w:p w14:paraId="1BD69810" w14:textId="04E6F409" w:rsidR="003B1428" w:rsidRPr="00E00318" w:rsidRDefault="003B1428" w:rsidP="003B1428">
      <w:pPr>
        <w:ind w:firstLineChars="100" w:firstLine="240"/>
        <w:rPr>
          <w:sz w:val="24"/>
        </w:rPr>
      </w:pPr>
      <w:r w:rsidRPr="00E00318">
        <w:rPr>
          <w:rFonts w:hint="eastAsia"/>
          <w:sz w:val="24"/>
        </w:rPr>
        <w:t>秋田県電子入札システムにより手続きを進めている次の工事（業務）について、技術資料を郵送（持参）で提出します。</w:t>
      </w:r>
    </w:p>
    <w:p w14:paraId="0197BA09" w14:textId="5F77DA4B" w:rsidR="003B1428" w:rsidRDefault="003B1428" w:rsidP="003B1428">
      <w:pPr>
        <w:rPr>
          <w:sz w:val="24"/>
        </w:rPr>
      </w:pPr>
    </w:p>
    <w:p w14:paraId="13FE463E" w14:textId="77777777" w:rsidR="00E00318" w:rsidRPr="00E00318" w:rsidRDefault="00E00318" w:rsidP="003B1428">
      <w:pPr>
        <w:rPr>
          <w:sz w:val="24"/>
        </w:rPr>
      </w:pPr>
    </w:p>
    <w:p w14:paraId="12945E2E" w14:textId="11EE9B00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 xml:space="preserve">１　</w:t>
      </w:r>
      <w:r w:rsidRPr="00E00318">
        <w:rPr>
          <w:sz w:val="24"/>
        </w:rPr>
        <w:t>工事（業務）名</w:t>
      </w:r>
    </w:p>
    <w:p w14:paraId="60EDBF4F" w14:textId="06E4FC1C" w:rsidR="003B1428" w:rsidRPr="00E00318" w:rsidRDefault="003B1428" w:rsidP="00D55423">
      <w:pPr>
        <w:rPr>
          <w:sz w:val="24"/>
        </w:rPr>
      </w:pPr>
    </w:p>
    <w:p w14:paraId="4CEBCEEB" w14:textId="1CD96795" w:rsidR="003B1428" w:rsidRDefault="003B1428" w:rsidP="003B1428">
      <w:pPr>
        <w:rPr>
          <w:sz w:val="24"/>
        </w:rPr>
      </w:pPr>
    </w:p>
    <w:p w14:paraId="5B67754D" w14:textId="77777777" w:rsidR="00E00318" w:rsidRPr="00E00318" w:rsidRDefault="00E00318" w:rsidP="003B1428">
      <w:pPr>
        <w:rPr>
          <w:sz w:val="24"/>
        </w:rPr>
      </w:pPr>
    </w:p>
    <w:p w14:paraId="1BD1272C" w14:textId="0D6DFDA8" w:rsidR="003B1428" w:rsidRPr="00E00318" w:rsidRDefault="003B1428" w:rsidP="003B1428">
      <w:pPr>
        <w:rPr>
          <w:sz w:val="24"/>
        </w:rPr>
      </w:pPr>
      <w:r w:rsidRPr="00E00318">
        <w:rPr>
          <w:rFonts w:hint="eastAsia"/>
          <w:sz w:val="24"/>
        </w:rPr>
        <w:t xml:space="preserve">２　</w:t>
      </w:r>
      <w:r w:rsidRPr="00E00318">
        <w:rPr>
          <w:sz w:val="24"/>
        </w:rPr>
        <w:t>提出書類及び媒体名</w:t>
      </w:r>
    </w:p>
    <w:p w14:paraId="1F7587FA" w14:textId="41D884EC" w:rsidR="00206B8C" w:rsidRPr="00E00318" w:rsidRDefault="003B1428" w:rsidP="003B1428">
      <w:pPr>
        <w:ind w:firstLineChars="100" w:firstLine="240"/>
        <w:rPr>
          <w:sz w:val="24"/>
        </w:rPr>
      </w:pPr>
      <w:r w:rsidRPr="00E00318">
        <w:rPr>
          <w:rFonts w:hint="eastAsia"/>
          <w:sz w:val="24"/>
        </w:rPr>
        <w:t>（※媒体名には紙または電子媒体名を記載してください。）</w:t>
      </w:r>
    </w:p>
    <w:sectPr w:rsidR="00206B8C" w:rsidRPr="00E00318" w:rsidSect="007372B7">
      <w:type w:val="continuous"/>
      <w:pgSz w:w="11905" w:h="16837" w:code="9"/>
      <w:pgMar w:top="1701" w:right="1474" w:bottom="1701" w:left="1474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1974C" w14:textId="77777777" w:rsidR="00CA3E43" w:rsidRDefault="00CA3E43" w:rsidP="00051712">
      <w:r>
        <w:separator/>
      </w:r>
    </w:p>
  </w:endnote>
  <w:endnote w:type="continuationSeparator" w:id="0">
    <w:p w14:paraId="367F1C6A" w14:textId="77777777" w:rsidR="00CA3E43" w:rsidRDefault="00CA3E43" w:rsidP="0005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7E75" w14:textId="77777777" w:rsidR="00CA3E43" w:rsidRDefault="00CA3E43" w:rsidP="00051712">
      <w:r>
        <w:separator/>
      </w:r>
    </w:p>
  </w:footnote>
  <w:footnote w:type="continuationSeparator" w:id="0">
    <w:p w14:paraId="7C1A6879" w14:textId="77777777" w:rsidR="00CA3E43" w:rsidRDefault="00CA3E43" w:rsidP="0005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B7"/>
    <w:rsid w:val="00051712"/>
    <w:rsid w:val="00073B9A"/>
    <w:rsid w:val="00133F26"/>
    <w:rsid w:val="00144EDA"/>
    <w:rsid w:val="00206B8C"/>
    <w:rsid w:val="003B1428"/>
    <w:rsid w:val="00421B20"/>
    <w:rsid w:val="0048197F"/>
    <w:rsid w:val="00503EE4"/>
    <w:rsid w:val="00525C78"/>
    <w:rsid w:val="006E344E"/>
    <w:rsid w:val="006F071B"/>
    <w:rsid w:val="007372B7"/>
    <w:rsid w:val="007635E9"/>
    <w:rsid w:val="00842407"/>
    <w:rsid w:val="009179D8"/>
    <w:rsid w:val="009D4790"/>
    <w:rsid w:val="00A67E63"/>
    <w:rsid w:val="00A77642"/>
    <w:rsid w:val="00BD65A7"/>
    <w:rsid w:val="00BF4F1A"/>
    <w:rsid w:val="00C57756"/>
    <w:rsid w:val="00CA3E43"/>
    <w:rsid w:val="00CF7390"/>
    <w:rsid w:val="00D55423"/>
    <w:rsid w:val="00E00318"/>
    <w:rsid w:val="00E51BDD"/>
    <w:rsid w:val="00EE3D42"/>
    <w:rsid w:val="00F16FD4"/>
    <w:rsid w:val="00F73C3B"/>
    <w:rsid w:val="00F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859AB4"/>
  <w15:chartTrackingRefBased/>
  <w15:docId w15:val="{3F1CDB56-A2BE-4CBE-A9A4-E236980B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428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7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1712"/>
    <w:rPr>
      <w:rFonts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051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1712"/>
    <w:rPr>
      <w:rFonts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67E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E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羽後町役場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平柳 昌樹（LGWAN端末）</dc:creator>
  <cp:lastModifiedBy>hachirogata004</cp:lastModifiedBy>
  <cp:revision>7</cp:revision>
  <cp:lastPrinted>2023-10-02T06:49:00Z</cp:lastPrinted>
  <dcterms:created xsi:type="dcterms:W3CDTF">2023-10-10T08:18:00Z</dcterms:created>
  <dcterms:modified xsi:type="dcterms:W3CDTF">2025-07-25T06:44:00Z</dcterms:modified>
</cp:coreProperties>
</file>