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F777" w14:textId="77777777" w:rsidR="00651D7A" w:rsidRPr="0076165C" w:rsidRDefault="0076165C" w:rsidP="0076165C">
      <w:pPr>
        <w:jc w:val="center"/>
        <w:rPr>
          <w:sz w:val="52"/>
          <w:szCs w:val="52"/>
        </w:rPr>
      </w:pPr>
      <w:r w:rsidRPr="0076165C">
        <w:rPr>
          <w:rFonts w:hint="eastAsia"/>
          <w:sz w:val="52"/>
          <w:szCs w:val="52"/>
        </w:rPr>
        <w:t>意</w:t>
      </w:r>
      <w:r>
        <w:rPr>
          <w:rFonts w:hint="eastAsia"/>
          <w:sz w:val="52"/>
          <w:szCs w:val="52"/>
        </w:rPr>
        <w:t xml:space="preserve">　</w:t>
      </w:r>
      <w:r w:rsidRPr="0076165C">
        <w:rPr>
          <w:rFonts w:hint="eastAsia"/>
          <w:sz w:val="52"/>
          <w:szCs w:val="52"/>
        </w:rPr>
        <w:t>見</w:t>
      </w:r>
      <w:r>
        <w:rPr>
          <w:rFonts w:hint="eastAsia"/>
          <w:sz w:val="52"/>
          <w:szCs w:val="52"/>
        </w:rPr>
        <w:t xml:space="preserve">　</w:t>
      </w:r>
      <w:r w:rsidRPr="0076165C">
        <w:rPr>
          <w:rFonts w:hint="eastAsia"/>
          <w:sz w:val="52"/>
          <w:szCs w:val="52"/>
        </w:rPr>
        <w:t>書</w:t>
      </w:r>
    </w:p>
    <w:p w14:paraId="6F9870F6" w14:textId="77777777" w:rsidR="004312FD" w:rsidRDefault="004312FD"/>
    <w:p w14:paraId="46327A50" w14:textId="77777777" w:rsidR="0076165C" w:rsidRPr="0059377C" w:rsidRDefault="0059377C" w:rsidP="0076165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6252D" wp14:editId="76ED2BCD">
                <wp:simplePos x="0" y="0"/>
                <wp:positionH relativeFrom="column">
                  <wp:posOffset>5615940</wp:posOffset>
                </wp:positionH>
                <wp:positionV relativeFrom="paragraph">
                  <wp:posOffset>2520950</wp:posOffset>
                </wp:positionV>
                <wp:extent cx="247650" cy="2667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1A6D54" id="楕円 1" o:spid="_x0000_s1026" style="position:absolute;left:0;text-align:left;margin-left:442.2pt;margin-top:198.5pt;width:19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MobAIAABQFAAAOAAAAZHJzL2Uyb0RvYy54bWysVFFuGyEQ/a/UOyD+m7Utx2mtrCPLkatK&#10;URI1qfKNWbBRgaGAvXYPkBv0CDlae44O7HptNVY/qv6wDPNmhnn7hsurrdFkI3xQYEvaP+tRIiyH&#10;StllSb88zt+9pyREZiumwYqS7kSgV5O3by5rNxYDWIGuhCeYxIZx7Uq6itGNiyLwlTAsnIETFp0S&#10;vGERTb8sKs9qzG50Mej1RkUNvnIeuAgBT68bJ53k/FIKHu+kDCISXVK8W8yrz+sircXkko2XnrmV&#10;4u012D/cwjBlsWiX6ppFRtZevUplFPcQQMYzDqYAKRUXuQfspt/7o5uHFXMi94LkBNfRFP5fWn67&#10;ufdEVfjvKLHM4C/69fLj5/Mz6SduahfGCHlw9761Am5To1vpTfpiC2Sb+dx1fIptJBwPB8OL0Tmy&#10;ztE1GI0uepnv4hDsfIgfBRiSNiUVWisXUsdszDY3IWJNRO9R6djCXGmdztPVmsvkXdxpkQDafhYS&#10;G0rlc6IsJTHTnmwYiqD6mhvDtBmZQiRm7IL6p4J03Ae12BQmsry6wN6pwEO1Dp0rgo1doFEW/N+D&#10;ZYPfd930mtpeQLXD/+ehEXZwfK6QyhsW4j3zqGRkH6cz3uEiNdQlhXZHyQr891PnCY8CQy8lNU5G&#10;ScO3NfOCEv3JovQ+9IfDNErZGJ5fDNDwx57FsceuzQyQd5QX3i5vEz7q/VZ6ME84xNNUFV3Mcqxd&#10;Uh793pjFZmLxGeBiOs0wHB/H4o19cDwlT6wmnTxun5h3rZ4iCvEW9lP0SlMNNkVamK4jSJUFd+C1&#10;5RtHL+uwfSbSbB/bGXV4zCa/AQAA//8DAFBLAwQUAAYACAAAACEAim/7auEAAAALAQAADwAAAGRy&#10;cy9kb3ducmV2LnhtbEyPTU/DMAyG70j8h8hIXBBLWDvWlroT4+uyUzckrllr2oom6ZpsK/8ec4Kj&#10;7UevnzdfTaYXJxp95yzC3UyBIFu5urMNwvvu9TYB4YO2te6dJYRv8rAqLi9yndXubEs6bUMjOMT6&#10;TCO0IQyZlL5qyWg/cwNZvn260ejA49jIetRnDje9nCt1L43uLH9o9UBPLVVf26NBMIu3m8PmeTGV&#10;6wOVazW8fGxihXh9NT0+gAg0hT8YfvVZHQp22rujrb3oEZIkjhlFiNIll2IinUe82SPEUapAFrn8&#10;36H4AQAA//8DAFBLAQItABQABgAIAAAAIQC2gziS/gAAAOEBAAATAAAAAAAAAAAAAAAAAAAAAABb&#10;Q29udGVudF9UeXBlc10ueG1sUEsBAi0AFAAGAAgAAAAhADj9If/WAAAAlAEAAAsAAAAAAAAAAAAA&#10;AAAALwEAAF9yZWxzLy5yZWxzUEsBAi0AFAAGAAgAAAAhAA1MYyhsAgAAFAUAAA4AAAAAAAAAAAAA&#10;AAAALgIAAGRycy9lMm9Eb2MueG1sUEsBAi0AFAAGAAgAAAAhAIpv+2rhAAAACwEAAA8AAAAAAAAA&#10;AAAAAAAAxgQAAGRycy9kb3ducmV2LnhtbFBLBQYAAAAABAAEAPMAAADUBQAAAAA=&#10;" filled="f" strokecolor="black [3200]" strokeweight="1pt">
                <v:stroke joinstyle="miter"/>
              </v:oval>
            </w:pict>
          </mc:Fallback>
        </mc:AlternateContent>
      </w:r>
      <w:r w:rsidR="0076165C" w:rsidRPr="0059377C">
        <w:rPr>
          <w:rFonts w:ascii="HG丸ｺﾞｼｯｸM-PRO" w:eastAsia="HG丸ｺﾞｼｯｸM-PRO" w:hAnsi="HG丸ｺﾞｼｯｸM-PRO" w:hint="eastAsia"/>
          <w:sz w:val="28"/>
          <w:szCs w:val="28"/>
        </w:rPr>
        <w:t>件名　八郎潟町過疎地域持続的発展計画（案）について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312FD" w14:paraId="50F00B77" w14:textId="77777777" w:rsidTr="004312FD">
        <w:tc>
          <w:tcPr>
            <w:tcW w:w="2972" w:type="dxa"/>
          </w:tcPr>
          <w:p w14:paraId="198B2D1A" w14:textId="77777777" w:rsidR="004312FD" w:rsidRPr="00991D2E" w:rsidRDefault="004312FD" w:rsidP="00991D2E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991D2E">
              <w:rPr>
                <w:rFonts w:hint="eastAsia"/>
                <w:sz w:val="24"/>
                <w:szCs w:val="24"/>
              </w:rPr>
              <w:t>提出日</w:t>
            </w:r>
          </w:p>
          <w:p w14:paraId="0B4DF05A" w14:textId="77777777" w:rsidR="00991D2E" w:rsidRPr="00991D2E" w:rsidRDefault="00991D2E" w:rsidP="00991D2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480A5F1F" w14:textId="12014470" w:rsidR="004312FD" w:rsidRPr="00D8711F" w:rsidRDefault="004312FD">
            <w:pPr>
              <w:rPr>
                <w:sz w:val="24"/>
                <w:szCs w:val="24"/>
              </w:rPr>
            </w:pPr>
            <w:r w:rsidRPr="00D8711F">
              <w:rPr>
                <w:rFonts w:hint="eastAsia"/>
                <w:sz w:val="24"/>
                <w:szCs w:val="24"/>
              </w:rPr>
              <w:t>令和</w:t>
            </w:r>
            <w:r w:rsidR="00964201">
              <w:rPr>
                <w:rFonts w:hint="eastAsia"/>
                <w:sz w:val="24"/>
                <w:szCs w:val="24"/>
              </w:rPr>
              <w:t xml:space="preserve">　</w:t>
            </w:r>
            <w:r w:rsidRPr="00D8711F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4312FD" w14:paraId="41E7A520" w14:textId="77777777" w:rsidTr="004312FD">
        <w:tc>
          <w:tcPr>
            <w:tcW w:w="2972" w:type="dxa"/>
          </w:tcPr>
          <w:p w14:paraId="23F4C0F4" w14:textId="77777777" w:rsidR="004312FD" w:rsidRDefault="004312FD">
            <w:pPr>
              <w:rPr>
                <w:sz w:val="24"/>
                <w:szCs w:val="24"/>
              </w:rPr>
            </w:pPr>
            <w:r w:rsidRPr="004312FD">
              <w:rPr>
                <w:rFonts w:hint="eastAsia"/>
                <w:sz w:val="24"/>
                <w:szCs w:val="24"/>
              </w:rPr>
              <w:t>２．氏名（必須）</w:t>
            </w:r>
          </w:p>
          <w:p w14:paraId="7F9B199E" w14:textId="77777777" w:rsidR="00991D2E" w:rsidRPr="004312FD" w:rsidRDefault="00991D2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7C32BF73" w14:textId="77777777" w:rsidR="004312FD" w:rsidRDefault="004312FD"/>
        </w:tc>
      </w:tr>
      <w:tr w:rsidR="004312FD" w14:paraId="27156327" w14:textId="77777777" w:rsidTr="004312FD">
        <w:tc>
          <w:tcPr>
            <w:tcW w:w="2972" w:type="dxa"/>
          </w:tcPr>
          <w:p w14:paraId="6EB68A53" w14:textId="77777777" w:rsidR="004312FD" w:rsidRDefault="004312FD">
            <w:pPr>
              <w:rPr>
                <w:sz w:val="24"/>
                <w:szCs w:val="24"/>
              </w:rPr>
            </w:pPr>
            <w:r w:rsidRPr="004312FD">
              <w:rPr>
                <w:rFonts w:hint="eastAsia"/>
                <w:sz w:val="24"/>
                <w:szCs w:val="24"/>
              </w:rPr>
              <w:t>３．住所（必須）</w:t>
            </w:r>
          </w:p>
          <w:p w14:paraId="6BE579DA" w14:textId="77777777" w:rsidR="00991D2E" w:rsidRPr="004312FD" w:rsidRDefault="00991D2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5D808905" w14:textId="77777777" w:rsidR="004312FD" w:rsidRPr="00D8711F" w:rsidRDefault="004312FD">
            <w:pPr>
              <w:rPr>
                <w:sz w:val="24"/>
                <w:szCs w:val="24"/>
              </w:rPr>
            </w:pPr>
            <w:r w:rsidRPr="00D8711F">
              <w:rPr>
                <w:rFonts w:hint="eastAsia"/>
                <w:sz w:val="24"/>
                <w:szCs w:val="24"/>
              </w:rPr>
              <w:t>八郎潟町</w:t>
            </w:r>
          </w:p>
        </w:tc>
      </w:tr>
      <w:tr w:rsidR="004312FD" w14:paraId="189187DE" w14:textId="77777777" w:rsidTr="004312FD">
        <w:tc>
          <w:tcPr>
            <w:tcW w:w="2972" w:type="dxa"/>
          </w:tcPr>
          <w:p w14:paraId="7A899CF1" w14:textId="77777777" w:rsidR="004312FD" w:rsidRDefault="004312FD">
            <w:pPr>
              <w:rPr>
                <w:sz w:val="24"/>
                <w:szCs w:val="24"/>
              </w:rPr>
            </w:pPr>
            <w:r w:rsidRPr="004312FD">
              <w:rPr>
                <w:rFonts w:hint="eastAsia"/>
                <w:sz w:val="24"/>
                <w:szCs w:val="24"/>
              </w:rPr>
              <w:t>４．電話番号</w:t>
            </w:r>
          </w:p>
          <w:p w14:paraId="0C56B839" w14:textId="77777777" w:rsidR="00991D2E" w:rsidRPr="004312FD" w:rsidRDefault="00991D2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75E6211F" w14:textId="77777777" w:rsidR="004312FD" w:rsidRDefault="004312FD"/>
        </w:tc>
      </w:tr>
      <w:tr w:rsidR="004312FD" w14:paraId="74192A7F" w14:textId="77777777" w:rsidTr="004312FD">
        <w:tc>
          <w:tcPr>
            <w:tcW w:w="2972" w:type="dxa"/>
          </w:tcPr>
          <w:p w14:paraId="22160ED1" w14:textId="77777777" w:rsidR="004312FD" w:rsidRPr="004312FD" w:rsidRDefault="004312FD">
            <w:pPr>
              <w:rPr>
                <w:sz w:val="24"/>
                <w:szCs w:val="24"/>
              </w:rPr>
            </w:pPr>
            <w:r w:rsidRPr="004312FD">
              <w:rPr>
                <w:rFonts w:hint="eastAsia"/>
                <w:sz w:val="24"/>
                <w:szCs w:val="24"/>
              </w:rPr>
              <w:t>５．該当する項目（必須）</w:t>
            </w:r>
          </w:p>
          <w:p w14:paraId="4343201F" w14:textId="77777777" w:rsidR="004312FD" w:rsidRPr="004312FD" w:rsidRDefault="004312FD">
            <w:pPr>
              <w:rPr>
                <w:sz w:val="24"/>
                <w:szCs w:val="24"/>
              </w:rPr>
            </w:pPr>
            <w:r w:rsidRPr="004312FD">
              <w:rPr>
                <w:rFonts w:hint="eastAsia"/>
                <w:sz w:val="24"/>
                <w:szCs w:val="24"/>
              </w:rPr>
              <w:t>※該当する</w:t>
            </w:r>
            <w:r w:rsidR="0059377C">
              <w:rPr>
                <w:rFonts w:hint="eastAsia"/>
                <w:sz w:val="24"/>
                <w:szCs w:val="24"/>
              </w:rPr>
              <w:t>区分に〇をつけてください。</w:t>
            </w:r>
          </w:p>
        </w:tc>
        <w:tc>
          <w:tcPr>
            <w:tcW w:w="5522" w:type="dxa"/>
          </w:tcPr>
          <w:p w14:paraId="013427F2" w14:textId="77777777" w:rsidR="004312FD" w:rsidRDefault="0059377C" w:rsidP="0059377C">
            <w:pPr>
              <w:ind w:firstLineChars="100" w:firstLine="210"/>
            </w:pPr>
            <w:r>
              <w:rPr>
                <w:rFonts w:hint="eastAsia"/>
              </w:rPr>
              <w:t>ア　八郎潟町に住所を有する方</w:t>
            </w:r>
          </w:p>
          <w:p w14:paraId="48ED2ADB" w14:textId="77777777" w:rsidR="0059377C" w:rsidRDefault="0059377C" w:rsidP="0059377C">
            <w:pPr>
              <w:ind w:firstLineChars="100" w:firstLine="210"/>
            </w:pPr>
            <w:r>
              <w:rPr>
                <w:rFonts w:hint="eastAsia"/>
              </w:rPr>
              <w:t>イ　八郎潟町に事業所を有する方</w:t>
            </w:r>
          </w:p>
          <w:p w14:paraId="4D91F963" w14:textId="77777777" w:rsidR="0059377C" w:rsidRDefault="0059377C" w:rsidP="0059377C">
            <w:pPr>
              <w:ind w:firstLineChars="100" w:firstLine="210"/>
            </w:pPr>
            <w:r>
              <w:rPr>
                <w:rFonts w:hint="eastAsia"/>
              </w:rPr>
              <w:t>ウ　八郎潟町にある事業所に勤務する方</w:t>
            </w:r>
          </w:p>
        </w:tc>
      </w:tr>
      <w:tr w:rsidR="00D8711F" w14:paraId="1EA7F607" w14:textId="77777777" w:rsidTr="00D8711F">
        <w:trPr>
          <w:trHeight w:val="720"/>
        </w:trPr>
        <w:tc>
          <w:tcPr>
            <w:tcW w:w="2972" w:type="dxa"/>
            <w:vMerge w:val="restart"/>
          </w:tcPr>
          <w:p w14:paraId="04803AAF" w14:textId="77777777" w:rsidR="0059377C" w:rsidRDefault="00D8711F">
            <w:pPr>
              <w:rPr>
                <w:sz w:val="24"/>
                <w:szCs w:val="24"/>
              </w:rPr>
            </w:pPr>
            <w:r w:rsidRPr="004312FD">
              <w:rPr>
                <w:rFonts w:hint="eastAsia"/>
                <w:sz w:val="24"/>
                <w:szCs w:val="24"/>
              </w:rPr>
              <w:t>６．ご意見の該当箇所</w:t>
            </w:r>
          </w:p>
          <w:p w14:paraId="4657F875" w14:textId="77777777" w:rsidR="00D8711F" w:rsidRDefault="00D8711F">
            <w:pPr>
              <w:rPr>
                <w:sz w:val="24"/>
                <w:szCs w:val="24"/>
              </w:rPr>
            </w:pPr>
            <w:r w:rsidRPr="004312FD">
              <w:rPr>
                <w:rFonts w:hint="eastAsia"/>
                <w:sz w:val="24"/>
                <w:szCs w:val="24"/>
              </w:rPr>
              <w:t>及び、ご意見の内容</w:t>
            </w:r>
          </w:p>
          <w:p w14:paraId="37E372C7" w14:textId="77777777" w:rsidR="00D8711F" w:rsidRDefault="00D8711F">
            <w:pPr>
              <w:rPr>
                <w:sz w:val="24"/>
                <w:szCs w:val="24"/>
              </w:rPr>
            </w:pPr>
          </w:p>
          <w:p w14:paraId="2BB700B4" w14:textId="77777777" w:rsidR="00D8711F" w:rsidRDefault="00D8711F">
            <w:pPr>
              <w:rPr>
                <w:sz w:val="24"/>
                <w:szCs w:val="24"/>
              </w:rPr>
            </w:pPr>
          </w:p>
          <w:p w14:paraId="26A2CD03" w14:textId="77777777" w:rsidR="00D8711F" w:rsidRDefault="00D8711F">
            <w:pPr>
              <w:rPr>
                <w:sz w:val="24"/>
                <w:szCs w:val="24"/>
              </w:rPr>
            </w:pPr>
          </w:p>
          <w:p w14:paraId="4E9FBAD7" w14:textId="77777777" w:rsidR="00D8711F" w:rsidRDefault="00D8711F">
            <w:pPr>
              <w:rPr>
                <w:sz w:val="24"/>
                <w:szCs w:val="24"/>
              </w:rPr>
            </w:pPr>
          </w:p>
          <w:p w14:paraId="60CFA045" w14:textId="77777777" w:rsidR="00D8711F" w:rsidRDefault="00D8711F">
            <w:pPr>
              <w:rPr>
                <w:sz w:val="24"/>
                <w:szCs w:val="24"/>
              </w:rPr>
            </w:pPr>
          </w:p>
          <w:p w14:paraId="184472ED" w14:textId="77777777" w:rsidR="00D8711F" w:rsidRDefault="00D8711F">
            <w:pPr>
              <w:rPr>
                <w:sz w:val="24"/>
                <w:szCs w:val="24"/>
              </w:rPr>
            </w:pPr>
          </w:p>
          <w:p w14:paraId="14F9AB3E" w14:textId="77777777" w:rsidR="00D8711F" w:rsidRDefault="00D8711F">
            <w:pPr>
              <w:rPr>
                <w:sz w:val="24"/>
                <w:szCs w:val="24"/>
              </w:rPr>
            </w:pPr>
          </w:p>
          <w:p w14:paraId="492B2564" w14:textId="77777777" w:rsidR="00D8711F" w:rsidRDefault="00D8711F">
            <w:pPr>
              <w:rPr>
                <w:sz w:val="24"/>
                <w:szCs w:val="24"/>
              </w:rPr>
            </w:pPr>
          </w:p>
          <w:p w14:paraId="17464C31" w14:textId="77777777" w:rsidR="00D8711F" w:rsidRDefault="00D8711F">
            <w:pPr>
              <w:rPr>
                <w:sz w:val="24"/>
                <w:szCs w:val="24"/>
              </w:rPr>
            </w:pPr>
          </w:p>
          <w:p w14:paraId="7EE5A5A0" w14:textId="77777777" w:rsidR="00D8711F" w:rsidRDefault="00D8711F">
            <w:pPr>
              <w:rPr>
                <w:sz w:val="24"/>
                <w:szCs w:val="24"/>
              </w:rPr>
            </w:pPr>
          </w:p>
          <w:p w14:paraId="4B0FE34F" w14:textId="77777777" w:rsidR="00D8711F" w:rsidRDefault="00D8711F">
            <w:pPr>
              <w:rPr>
                <w:sz w:val="24"/>
                <w:szCs w:val="24"/>
              </w:rPr>
            </w:pPr>
          </w:p>
          <w:p w14:paraId="3B903507" w14:textId="77777777" w:rsidR="00D8711F" w:rsidRDefault="00D8711F">
            <w:pPr>
              <w:rPr>
                <w:sz w:val="24"/>
                <w:szCs w:val="24"/>
              </w:rPr>
            </w:pPr>
          </w:p>
          <w:p w14:paraId="264F1387" w14:textId="77777777" w:rsidR="00D8711F" w:rsidRDefault="00D8711F">
            <w:pPr>
              <w:rPr>
                <w:sz w:val="24"/>
                <w:szCs w:val="24"/>
              </w:rPr>
            </w:pPr>
          </w:p>
          <w:p w14:paraId="42ACEE8B" w14:textId="77777777" w:rsidR="00D8711F" w:rsidRDefault="00D8711F">
            <w:pPr>
              <w:rPr>
                <w:sz w:val="24"/>
                <w:szCs w:val="24"/>
              </w:rPr>
            </w:pPr>
          </w:p>
          <w:p w14:paraId="7F4835CA" w14:textId="77777777" w:rsidR="00D8711F" w:rsidRDefault="00D8711F">
            <w:pPr>
              <w:rPr>
                <w:sz w:val="24"/>
                <w:szCs w:val="24"/>
              </w:rPr>
            </w:pPr>
          </w:p>
          <w:p w14:paraId="10448AC9" w14:textId="77777777" w:rsidR="00D8711F" w:rsidRDefault="00D8711F">
            <w:pPr>
              <w:rPr>
                <w:sz w:val="24"/>
                <w:szCs w:val="24"/>
              </w:rPr>
            </w:pPr>
          </w:p>
          <w:p w14:paraId="308CF2FF" w14:textId="77777777" w:rsidR="00D8711F" w:rsidRPr="004312FD" w:rsidRDefault="00D8711F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2A530066" w14:textId="77777777" w:rsidR="00D8711F" w:rsidRDefault="00D8711F">
            <w:pPr>
              <w:rPr>
                <w:sz w:val="24"/>
                <w:szCs w:val="24"/>
              </w:rPr>
            </w:pPr>
            <w:r w:rsidRPr="00D8711F">
              <w:rPr>
                <w:rFonts w:hint="eastAsia"/>
                <w:sz w:val="24"/>
                <w:szCs w:val="24"/>
              </w:rPr>
              <w:t>該当箇所（ページ番号など）</w:t>
            </w:r>
          </w:p>
          <w:p w14:paraId="4D4301C6" w14:textId="77777777" w:rsidR="00D8711F" w:rsidRPr="00D8711F" w:rsidRDefault="00D8711F">
            <w:pPr>
              <w:rPr>
                <w:sz w:val="24"/>
                <w:szCs w:val="24"/>
              </w:rPr>
            </w:pPr>
          </w:p>
        </w:tc>
      </w:tr>
      <w:tr w:rsidR="00D8711F" w14:paraId="0E39EA5D" w14:textId="77777777" w:rsidTr="004312FD">
        <w:trPr>
          <w:trHeight w:val="6120"/>
        </w:trPr>
        <w:tc>
          <w:tcPr>
            <w:tcW w:w="2972" w:type="dxa"/>
            <w:vMerge/>
          </w:tcPr>
          <w:p w14:paraId="2C963001" w14:textId="77777777" w:rsidR="00D8711F" w:rsidRPr="004312FD" w:rsidRDefault="00D8711F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18BC5874" w14:textId="77777777" w:rsidR="00D8711F" w:rsidRDefault="00D8711F">
            <w:pPr>
              <w:rPr>
                <w:sz w:val="24"/>
                <w:szCs w:val="24"/>
              </w:rPr>
            </w:pPr>
            <w:r w:rsidRPr="00D8711F">
              <w:rPr>
                <w:rFonts w:hint="eastAsia"/>
                <w:sz w:val="24"/>
                <w:szCs w:val="24"/>
              </w:rPr>
              <w:t>ご意見の内容</w:t>
            </w:r>
          </w:p>
          <w:p w14:paraId="0C9A1590" w14:textId="77777777" w:rsidR="0059377C" w:rsidRPr="00D8711F" w:rsidRDefault="0059377C">
            <w:pPr>
              <w:rPr>
                <w:sz w:val="24"/>
                <w:szCs w:val="24"/>
              </w:rPr>
            </w:pPr>
          </w:p>
        </w:tc>
      </w:tr>
    </w:tbl>
    <w:p w14:paraId="5EE0BC56" w14:textId="77777777" w:rsidR="0076165C" w:rsidRDefault="0059377C">
      <w:r>
        <w:rPr>
          <w:rFonts w:hint="eastAsia"/>
        </w:rPr>
        <w:t>※必須項目の記入がない場合は受付できませんので、必ず記入して下さい。</w:t>
      </w:r>
    </w:p>
    <w:sectPr w:rsidR="00761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39BE"/>
    <w:multiLevelType w:val="hybridMultilevel"/>
    <w:tmpl w:val="A4B4FD7C"/>
    <w:lvl w:ilvl="0" w:tplc="EE12DE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449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5C"/>
    <w:rsid w:val="00407D95"/>
    <w:rsid w:val="004312FD"/>
    <w:rsid w:val="0059377C"/>
    <w:rsid w:val="006C0478"/>
    <w:rsid w:val="0076165C"/>
    <w:rsid w:val="00964201"/>
    <w:rsid w:val="00991D2E"/>
    <w:rsid w:val="00D8711F"/>
    <w:rsid w:val="00D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F2CFF"/>
  <w15:chartTrackingRefBased/>
  <w15:docId w15:val="{B6B38520-6B5F-4C60-93E3-5E534D64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D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hachirougata7</dc:creator>
  <cp:keywords/>
  <dc:description/>
  <cp:lastModifiedBy>hachirogata004</cp:lastModifiedBy>
  <cp:revision>6</cp:revision>
  <dcterms:created xsi:type="dcterms:W3CDTF">2021-07-19T02:34:00Z</dcterms:created>
  <dcterms:modified xsi:type="dcterms:W3CDTF">2025-12-15T02:12:00Z</dcterms:modified>
</cp:coreProperties>
</file>